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E6DA76A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XSpec="center" w:tblpY="1"/>
        <w:tblOverlap w:val="never"/>
        <w:tblW w:w="10627" w:type="dxa"/>
        <w:tblBorders>
          <w:top w:val="none" w:sz="0" w:space="0" w:color="auto"/>
          <w:bottom w:val="none" w:sz="0" w:space="0" w:color="auto"/>
          <w:right w:val="none" w:sz="0" w:space="0" w:color="auto"/>
        </w:tblBorders>
        <w:tblLook w:val="04A0" w:firstRow="1" w:lastRow="0" w:firstColumn="1" w:lastColumn="0" w:noHBand="0" w:noVBand="1"/>
      </w:tblPr>
      <w:tblGrid>
        <w:gridCol w:w="5240"/>
        <w:gridCol w:w="5387"/>
      </w:tblGrid>
      <w:tr w:rsidR="00D17F13" w:rsidRPr="00951BB8" w:rsidTr="00054625">
        <w:trPr>
          <w:trHeight w:val="1692"/>
        </w:trPr>
        <w:tc>
          <w:tcPr>
            <w:tcW w:w="5240" w:type="dxa"/>
            <w:tcBorders>
              <w:top w:val="single" w:sz="18" w:space="0" w:color="1F3864" w:themeColor="accent5" w:themeShade="80"/>
              <w:left w:val="single" w:sz="18" w:space="0" w:color="1F3864" w:themeColor="accent5" w:themeShade="80"/>
              <w:bottom w:val="single" w:sz="18" w:space="0" w:color="1F3864" w:themeColor="accent5" w:themeShade="80"/>
              <w:right w:val="single" w:sz="18" w:space="0" w:color="1F3864" w:themeColor="accent5" w:themeShade="80"/>
            </w:tcBorders>
            <w:vAlign w:val="center"/>
          </w:tcPr>
          <w:p w:rsidR="00D17F13" w:rsidRDefault="00D17F13" w:rsidP="00054625">
            <w:pPr>
              <w:jc w:val="center"/>
              <w:rPr>
                <w:rFonts w:ascii="Arial" w:hAnsi="Arial" w:cs="Arial"/>
                <w:b/>
                <w:color w:val="1F3864" w:themeColor="accent5" w:themeShade="80"/>
                <w:sz w:val="32"/>
              </w:rPr>
            </w:pPr>
            <w:bookmarkStart w:id="0" w:name="_GoBack"/>
            <w:bookmarkEnd w:id="0"/>
            <w:r>
              <w:rPr>
                <w:rFonts w:ascii="Arial" w:hAnsi="Arial" w:cs="Arial"/>
                <w:b/>
                <w:color w:val="1F3864" w:themeColor="accent5" w:themeShade="80"/>
                <w:sz w:val="32"/>
              </w:rPr>
              <w:t xml:space="preserve">Pièces à joindre au </w:t>
            </w:r>
          </w:p>
          <w:p w:rsidR="00D17F13" w:rsidRPr="009026F5" w:rsidRDefault="00D17F13" w:rsidP="00054625">
            <w:pPr>
              <w:jc w:val="center"/>
              <w:rPr>
                <w:rFonts w:ascii="Arial" w:hAnsi="Arial" w:cs="Arial"/>
                <w:b/>
                <w:color w:val="1F3864" w:themeColor="accent5" w:themeShade="80"/>
                <w:sz w:val="32"/>
              </w:rPr>
            </w:pPr>
            <w:r>
              <w:rPr>
                <w:rFonts w:ascii="Arial" w:hAnsi="Arial" w:cs="Arial"/>
                <w:b/>
                <w:color w:val="1F3864" w:themeColor="accent5" w:themeShade="80"/>
                <w:sz w:val="32"/>
              </w:rPr>
              <w:t>dossier de demande d’aide</w:t>
            </w:r>
          </w:p>
        </w:tc>
        <w:tc>
          <w:tcPr>
            <w:tcW w:w="5387" w:type="dxa"/>
            <w:tcBorders>
              <w:left w:val="single" w:sz="18" w:space="0" w:color="1F3864" w:themeColor="accent5" w:themeShade="80"/>
            </w:tcBorders>
          </w:tcPr>
          <w:p w:rsidR="00D17F13" w:rsidRPr="00951BB8" w:rsidRDefault="00D17F13" w:rsidP="00054625">
            <w:pPr>
              <w:rPr>
                <w:rFonts w:ascii="Arial" w:hAnsi="Arial" w:cs="Arial"/>
              </w:rPr>
            </w:pPr>
            <w:r>
              <w:rPr>
                <w:rFonts w:ascii="Arial" w:hAnsi="Arial" w:cs="Arial"/>
                <w:noProof/>
                <w:sz w:val="28"/>
                <w:lang w:eastAsia="fr-FR"/>
              </w:rPr>
              <mc:AlternateContent>
                <mc:Choice Requires="wpg">
                  <w:drawing>
                    <wp:anchor distT="0" distB="0" distL="114300" distR="114300" simplePos="0" relativeHeight="251659264" behindDoc="0" locked="0" layoutInCell="1" allowOverlap="1" wp14:anchorId="63904840" wp14:editId="3130993D">
                      <wp:simplePos x="0" y="0"/>
                      <wp:positionH relativeFrom="column">
                        <wp:posOffset>120650</wp:posOffset>
                      </wp:positionH>
                      <wp:positionV relativeFrom="paragraph">
                        <wp:posOffset>-32385</wp:posOffset>
                      </wp:positionV>
                      <wp:extent cx="3114675" cy="1095375"/>
                      <wp:effectExtent l="0" t="0" r="9525" b="9525"/>
                      <wp:wrapNone/>
                      <wp:docPr id="1" name="Groupe 1"/>
                      <wp:cNvGraphicFramePr/>
                      <a:graphic xmlns:a="http://schemas.openxmlformats.org/drawingml/2006/main">
                        <a:graphicData uri="http://schemas.microsoft.com/office/word/2010/wordprocessingGroup">
                          <wpg:wgp>
                            <wpg:cNvGrpSpPr/>
                            <wpg:grpSpPr>
                              <a:xfrm>
                                <a:off x="0" y="0"/>
                                <a:ext cx="3114675" cy="1095375"/>
                                <a:chOff x="0" y="0"/>
                                <a:chExt cx="3181350" cy="1027430"/>
                              </a:xfrm>
                            </wpg:grpSpPr>
                            <pic:pic xmlns:pic="http://schemas.openxmlformats.org/drawingml/2006/picture">
                              <pic:nvPicPr>
                                <pic:cNvPr id="4" name="Imag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76350" cy="1027430"/>
                                </a:xfrm>
                                <a:prstGeom prst="rect">
                                  <a:avLst/>
                                </a:prstGeom>
                              </pic:spPr>
                            </pic:pic>
                            <pic:pic xmlns:pic="http://schemas.openxmlformats.org/drawingml/2006/picture">
                              <pic:nvPicPr>
                                <pic:cNvPr id="22" name="Image 8"/>
                                <pic:cNvPicPr/>
                              </pic:nvPicPr>
                              <pic:blipFill>
                                <a:blip r:embed="rId8">
                                  <a:extLst>
                                    <a:ext uri="{28A0092B-C50C-407E-A947-70E740481C1C}">
                                      <a14:useLocalDpi xmlns:a14="http://schemas.microsoft.com/office/drawing/2010/main" val="0"/>
                                    </a:ext>
                                  </a:extLst>
                                </a:blip>
                                <a:srcRect/>
                                <a:stretch>
                                  <a:fillRect/>
                                </a:stretch>
                              </pic:blipFill>
                              <pic:spPr bwMode="auto">
                                <a:xfrm>
                                  <a:off x="1343025" y="57150"/>
                                  <a:ext cx="1838325" cy="9334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A34831" id="Groupe 1" o:spid="_x0000_s1026" style="position:absolute;margin-left:9.5pt;margin-top:-2.55pt;width:245.25pt;height:86.25pt;z-index:251659264;mso-width-relative:margin;mso-height-relative:margin" coordsize="31813,10274" o:gfxdata="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2763;height:10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">
                        <v:imagedata r:id="rId9" o:title=""/>
                        <v:path arrowok="t"/>
                      </v:shape>
                      <v:shape id="Image 8" o:spid="_x0000_s1028" type="#_x0000_t75" style="position:absolute;left:13430;top:571;width:18383;height: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">
                        <v:imagedata r:id="rId10" o:title=""/>
                      </v:shape>
                    </v:group>
                  </w:pict>
                </mc:Fallback>
              </mc:AlternateContent>
            </w:r>
          </w:p>
        </w:tc>
      </w:tr>
    </w:tbl>
    <w:p w:rsidR="00D17F13" w:rsidRPr="009528E1" w:rsidRDefault="00D17F13" w:rsidP="00D17F13">
      <w:pPr>
        <w:jc w:val="center"/>
        <w:rPr>
          <w:rFonts w:ascii="Arial" w:hAnsi="Arial" w:cs="Arial"/>
          <w:sz w:val="28"/>
        </w:rPr>
      </w:pPr>
    </w:p>
    <w:p w:rsidR="00D17F13" w:rsidRPr="009528E1" w:rsidRDefault="00D17F13" w:rsidP="00D17F13">
      <w:pPr>
        <w:jc w:val="center"/>
        <w:rPr>
          <w:rFonts w:ascii="Arial" w:hAnsi="Arial" w:cs="Arial"/>
          <w:b/>
          <w:color w:val="1F3864" w:themeColor="accent5" w:themeShade="80"/>
          <w:sz w:val="32"/>
        </w:rPr>
      </w:pPr>
      <w:r w:rsidRPr="009528E1">
        <w:rPr>
          <w:rFonts w:ascii="Arial" w:hAnsi="Arial" w:cs="Arial"/>
          <w:b/>
          <w:color w:val="1F3864" w:themeColor="accent5" w:themeShade="80"/>
          <w:sz w:val="32"/>
        </w:rPr>
        <w:t>Programme Hauts-de-France FEDER-FSE+ FTJ 2021-2027</w:t>
      </w:r>
    </w:p>
    <w:p w:rsidR="00941419" w:rsidRDefault="00941419" w:rsidP="00941419">
      <w:pPr>
        <w:jc w:val="center"/>
        <w:rPr>
          <w:rFonts w:ascii="Arial" w:hAnsi="Arial" w:cs="Arial"/>
          <w:sz w:val="10"/>
        </w:rPr>
      </w:pPr>
    </w:p>
    <w:tbl>
      <w:tblPr>
        <w:tblStyle w:val="Grilledutableau"/>
        <w:tblW w:w="0" w:type="auto"/>
        <w:jc w:val="center"/>
        <w:tblBorders>
          <w:left w:val="none" w:sz="0" w:space="0" w:color="auto"/>
          <w:right w:val="none" w:sz="0" w:space="0" w:color="auto"/>
        </w:tblBorders>
        <w:tblLook w:val="04A0" w:firstRow="1" w:lastRow="0" w:firstColumn="1" w:lastColumn="0" w:noHBand="0" w:noVBand="1"/>
      </w:tblPr>
      <w:tblGrid>
        <w:gridCol w:w="9072"/>
      </w:tblGrid>
      <w:tr w:rsidR="00941419" w:rsidTr="00456320">
        <w:trPr>
          <w:jc w:val="center"/>
        </w:trPr>
        <w:tc>
          <w:tcPr>
            <w:tcW w:w="9072" w:type="dxa"/>
            <w:tcBorders>
              <w:top w:val="single" w:sz="12" w:space="0" w:color="0070C0"/>
              <w:bottom w:val="single" w:sz="12" w:space="0" w:color="0070C0"/>
            </w:tcBorders>
          </w:tcPr>
          <w:p w:rsidR="00941419" w:rsidRPr="00793CB4" w:rsidRDefault="006D2330" w:rsidP="006D2330">
            <w:pPr>
              <w:pStyle w:val="Paragraphedeliste"/>
              <w:numPr>
                <w:ilvl w:val="0"/>
                <w:numId w:val="1"/>
              </w:numPr>
              <w:spacing w:before="120" w:after="120"/>
              <w:ind w:left="714" w:hanging="357"/>
              <w:rPr>
                <w:rFonts w:ascii="Arial" w:hAnsi="Arial" w:cs="Arial"/>
                <w:b/>
              </w:rPr>
            </w:pPr>
            <w:r>
              <w:rPr>
                <w:rFonts w:ascii="Arial" w:hAnsi="Arial" w:cs="Arial"/>
                <w:b/>
              </w:rPr>
              <w:t>Pièces à fournir pour toute demande d’aide</w:t>
            </w:r>
          </w:p>
        </w:tc>
      </w:tr>
    </w:tbl>
    <w:p w:rsidR="00941419" w:rsidRDefault="00941419" w:rsidP="00941419">
      <w:pPr>
        <w:rPr>
          <w:rFonts w:ascii="Arial" w:hAnsi="Arial" w:cs="Arial"/>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941419" w:rsidTr="00A9193A">
        <w:trPr>
          <w:trHeight w:val="454"/>
        </w:trPr>
        <w:tc>
          <w:tcPr>
            <w:tcW w:w="3970" w:type="dxa"/>
            <w:vAlign w:val="center"/>
          </w:tcPr>
          <w:p w:rsidR="00941419" w:rsidRPr="00941419" w:rsidRDefault="00941419" w:rsidP="00941419">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941419" w:rsidRPr="00941419" w:rsidRDefault="00941419" w:rsidP="00941419">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w:t>
            </w:r>
            <w:r w:rsidR="00456320">
              <w:rPr>
                <w:rFonts w:ascii="Arial" w:hAnsi="Arial" w:cs="Arial"/>
                <w:b/>
                <w:i/>
                <w:color w:val="1F3864" w:themeColor="accent5" w:themeShade="80"/>
              </w:rPr>
              <w:t>t</w:t>
            </w:r>
            <w:r>
              <w:rPr>
                <w:rFonts w:ascii="Arial" w:hAnsi="Arial" w:cs="Arial"/>
                <w:b/>
                <w:i/>
                <w:color w:val="1F3864" w:themeColor="accent5" w:themeShade="80"/>
              </w:rPr>
              <w:t>itulé/</w:t>
            </w:r>
            <w:r w:rsidRPr="00941419">
              <w:rPr>
                <w:rFonts w:ascii="Arial" w:hAnsi="Arial" w:cs="Arial"/>
                <w:b/>
                <w:i/>
                <w:color w:val="1F3864" w:themeColor="accent5" w:themeShade="80"/>
              </w:rPr>
              <w:t>Référence du document</w:t>
            </w:r>
          </w:p>
        </w:tc>
        <w:tc>
          <w:tcPr>
            <w:tcW w:w="1702" w:type="dxa"/>
            <w:vAlign w:val="center"/>
          </w:tcPr>
          <w:p w:rsidR="00941419" w:rsidRPr="00941419" w:rsidRDefault="00941419" w:rsidP="00941419">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shd w:val="clear" w:color="auto" w:fill="F2F2F2" w:themeFill="background1" w:themeFillShade="F2"/>
            <w:vAlign w:val="center"/>
          </w:tcPr>
          <w:p w:rsidR="00941419" w:rsidRPr="00941419" w:rsidRDefault="00941419" w:rsidP="00941419">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941419" w:rsidTr="00A9193A">
        <w:trPr>
          <w:trHeight w:val="454"/>
        </w:trPr>
        <w:tc>
          <w:tcPr>
            <w:tcW w:w="3970" w:type="dxa"/>
            <w:vAlign w:val="center"/>
          </w:tcPr>
          <w:p w:rsidR="00941419" w:rsidRPr="00456320" w:rsidRDefault="006D2330" w:rsidP="006D2330">
            <w:pPr>
              <w:spacing w:beforeLines="60" w:before="144" w:afterLines="60" w:after="144"/>
              <w:rPr>
                <w:rFonts w:ascii="Arial" w:hAnsi="Arial" w:cs="Arial"/>
                <w:sz w:val="20"/>
              </w:rPr>
            </w:pPr>
            <w:r>
              <w:rPr>
                <w:rFonts w:ascii="Arial" w:hAnsi="Arial" w:cs="Arial"/>
                <w:sz w:val="20"/>
              </w:rPr>
              <w:t>L</w:t>
            </w:r>
            <w:r w:rsidR="00941419" w:rsidRPr="00456320">
              <w:rPr>
                <w:rFonts w:ascii="Arial" w:hAnsi="Arial" w:cs="Arial"/>
                <w:sz w:val="20"/>
              </w:rPr>
              <w:t>ettre d’engagement dûment signé</w:t>
            </w:r>
          </w:p>
        </w:tc>
        <w:tc>
          <w:tcPr>
            <w:tcW w:w="3543" w:type="dxa"/>
            <w:vAlign w:val="center"/>
          </w:tcPr>
          <w:p w:rsidR="00941419" w:rsidRPr="00456320" w:rsidRDefault="00941419" w:rsidP="00941419">
            <w:pPr>
              <w:spacing w:beforeLines="60" w:before="144" w:afterLines="60" w:after="144"/>
              <w:rPr>
                <w:rFonts w:ascii="Arial" w:hAnsi="Arial" w:cs="Arial"/>
                <w:sz w:val="20"/>
              </w:rPr>
            </w:pPr>
          </w:p>
        </w:tc>
        <w:sdt>
          <w:sdtPr>
            <w:rPr>
              <w:rFonts w:ascii="Arial" w:hAnsi="Arial" w:cs="Arial"/>
              <w:sz w:val="20"/>
            </w:rPr>
            <w:id w:val="1155645153"/>
            <w:placeholder>
              <w:docPart w:val="DefaultPlaceholder_-1854013439"/>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941419"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786616704"/>
            <w:placeholder>
              <w:docPart w:val="DefaultPlaceholder_-1854013439"/>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941419"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tcPr>
          <w:p w:rsidR="006314F5" w:rsidRPr="00456320" w:rsidRDefault="006314F5" w:rsidP="006314F5">
            <w:pPr>
              <w:spacing w:beforeLines="60" w:before="144" w:afterLines="60" w:after="144"/>
              <w:rPr>
                <w:rFonts w:ascii="Arial" w:hAnsi="Arial" w:cs="Arial"/>
                <w:sz w:val="20"/>
              </w:rPr>
            </w:pPr>
            <w:r w:rsidRPr="00456320">
              <w:rPr>
                <w:rFonts w:ascii="Arial" w:hAnsi="Arial" w:cs="Arial"/>
                <w:sz w:val="20"/>
              </w:rPr>
              <w:t>Document attestant la capacité du représentant légal</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1625578802"/>
            <w:placeholder>
              <w:docPart w:val="D52FBA8BC2814171B28C5E4E1203215A"/>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Default="006314F5" w:rsidP="006314F5">
                <w:pPr>
                  <w:jc w:val="center"/>
                </w:pPr>
                <w:r w:rsidRPr="00322542">
                  <w:rPr>
                    <w:rStyle w:val="Textedelespacerserv"/>
                  </w:rPr>
                  <w:t>Choisissez un élément.</w:t>
                </w:r>
              </w:p>
            </w:tc>
          </w:sdtContent>
        </w:sdt>
        <w:sdt>
          <w:sdtPr>
            <w:rPr>
              <w:rFonts w:ascii="Arial" w:hAnsi="Arial" w:cs="Arial"/>
              <w:sz w:val="20"/>
            </w:rPr>
            <w:id w:val="-1850243760"/>
            <w:placeholder>
              <w:docPart w:val="22FEC72311A14513AC93DCC6691A2EC8"/>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Default="006314F5" w:rsidP="006314F5">
                <w:pPr>
                  <w:jc w:val="center"/>
                </w:pPr>
                <w:r w:rsidRPr="00A01C90">
                  <w:rPr>
                    <w:rStyle w:val="Textedelespacerserv"/>
                  </w:rPr>
                  <w:t>Choisissez un élément.</w:t>
                </w:r>
              </w:p>
            </w:tc>
          </w:sdtContent>
        </w:sdt>
      </w:tr>
      <w:tr w:rsidR="006314F5" w:rsidTr="00A9193A">
        <w:trPr>
          <w:trHeight w:val="454"/>
        </w:trPr>
        <w:tc>
          <w:tcPr>
            <w:tcW w:w="3970" w:type="dxa"/>
          </w:tcPr>
          <w:p w:rsidR="006314F5" w:rsidRPr="00456320" w:rsidRDefault="006314F5" w:rsidP="006314F5">
            <w:pPr>
              <w:spacing w:beforeLines="60" w:before="144" w:afterLines="60" w:after="144"/>
              <w:rPr>
                <w:rFonts w:ascii="Arial" w:hAnsi="Arial" w:cs="Arial"/>
                <w:sz w:val="20"/>
              </w:rPr>
            </w:pPr>
            <w:r w:rsidRPr="00456320">
              <w:rPr>
                <w:rFonts w:ascii="Arial" w:hAnsi="Arial" w:cs="Arial"/>
                <w:sz w:val="20"/>
              </w:rPr>
              <w:t>Délégation éventuelle de signature</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889876318"/>
            <w:placeholder>
              <w:docPart w:val="E8A132C84FD54FD8BE7D3633DFBF0DCA"/>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Default="006314F5" w:rsidP="006314F5">
                <w:pPr>
                  <w:jc w:val="center"/>
                </w:pPr>
                <w:r w:rsidRPr="00322542">
                  <w:rPr>
                    <w:rStyle w:val="Textedelespacerserv"/>
                  </w:rPr>
                  <w:t>Choisissez un élément.</w:t>
                </w:r>
              </w:p>
            </w:tc>
          </w:sdtContent>
        </w:sdt>
        <w:sdt>
          <w:sdtPr>
            <w:rPr>
              <w:rFonts w:ascii="Arial" w:hAnsi="Arial" w:cs="Arial"/>
              <w:sz w:val="20"/>
            </w:rPr>
            <w:id w:val="-1088992651"/>
            <w:placeholder>
              <w:docPart w:val="08BC2089B15F4CE0A12775E433B05122"/>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Default="006314F5" w:rsidP="006314F5">
                <w:pPr>
                  <w:jc w:val="center"/>
                </w:pPr>
                <w:r w:rsidRPr="00A01C90">
                  <w:rPr>
                    <w:rStyle w:val="Textedelespacerserv"/>
                  </w:rPr>
                  <w:t>Choisissez un élément.</w:t>
                </w:r>
              </w:p>
            </w:tc>
          </w:sdtContent>
        </w:sdt>
      </w:tr>
      <w:tr w:rsidR="006314F5" w:rsidTr="00A9193A">
        <w:trPr>
          <w:trHeight w:val="454"/>
        </w:trPr>
        <w:tc>
          <w:tcPr>
            <w:tcW w:w="3970" w:type="dxa"/>
          </w:tcPr>
          <w:p w:rsidR="006314F5" w:rsidRPr="00456320" w:rsidRDefault="006314F5" w:rsidP="006314F5">
            <w:pPr>
              <w:spacing w:beforeLines="60" w:before="144" w:afterLines="60" w:after="144"/>
              <w:rPr>
                <w:rFonts w:ascii="Arial" w:hAnsi="Arial" w:cs="Arial"/>
                <w:sz w:val="20"/>
              </w:rPr>
            </w:pPr>
            <w:r w:rsidRPr="00456320">
              <w:rPr>
                <w:rFonts w:ascii="Arial" w:hAnsi="Arial" w:cs="Arial"/>
                <w:sz w:val="20"/>
              </w:rPr>
              <w:t>RIB (IBAN/code BIC)</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257336789"/>
            <w:placeholder>
              <w:docPart w:val="802CF33331D847BB99F05739CD3F9AC3"/>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Default="006314F5" w:rsidP="006314F5">
                <w:pPr>
                  <w:jc w:val="center"/>
                </w:pPr>
                <w:r w:rsidRPr="00322542">
                  <w:rPr>
                    <w:rStyle w:val="Textedelespacerserv"/>
                  </w:rPr>
                  <w:t>Choisissez un élément.</w:t>
                </w:r>
              </w:p>
            </w:tc>
          </w:sdtContent>
        </w:sdt>
        <w:sdt>
          <w:sdtPr>
            <w:rPr>
              <w:rFonts w:ascii="Arial" w:hAnsi="Arial" w:cs="Arial"/>
              <w:sz w:val="20"/>
            </w:rPr>
            <w:id w:val="-1252041299"/>
            <w:placeholder>
              <w:docPart w:val="6F9BFFB1E08147D39732655997AAF78A"/>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Default="006314F5" w:rsidP="006314F5">
                <w:pPr>
                  <w:jc w:val="center"/>
                </w:pPr>
                <w:r w:rsidRPr="00A01C90">
                  <w:rPr>
                    <w:rStyle w:val="Textedelespacerserv"/>
                  </w:rPr>
                  <w:t>Choisissez un élément.</w:t>
                </w:r>
              </w:p>
            </w:tc>
          </w:sdtContent>
        </w:sdt>
      </w:tr>
      <w:tr w:rsidR="006314F5" w:rsidTr="00A9193A">
        <w:trPr>
          <w:trHeight w:val="454"/>
        </w:trPr>
        <w:tc>
          <w:tcPr>
            <w:tcW w:w="3970" w:type="dxa"/>
          </w:tcPr>
          <w:p w:rsidR="006314F5" w:rsidRPr="00456320" w:rsidRDefault="006314F5" w:rsidP="006314F5">
            <w:pPr>
              <w:spacing w:beforeLines="60" w:before="144" w:afterLines="60" w:after="144"/>
              <w:rPr>
                <w:rFonts w:ascii="Arial" w:hAnsi="Arial" w:cs="Arial"/>
                <w:sz w:val="20"/>
              </w:rPr>
            </w:pPr>
            <w:r w:rsidRPr="00456320">
              <w:rPr>
                <w:rFonts w:ascii="Arial" w:hAnsi="Arial" w:cs="Arial"/>
                <w:sz w:val="20"/>
              </w:rPr>
              <w:t>Attestation de non assujettissement à la TVA le cas échéant</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166100784"/>
            <w:placeholder>
              <w:docPart w:val="3051A7499C5E49CEBC4F3B6B902AAD63"/>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Default="006314F5" w:rsidP="006314F5">
                <w:pPr>
                  <w:jc w:val="center"/>
                </w:pPr>
                <w:r w:rsidRPr="00322542">
                  <w:rPr>
                    <w:rStyle w:val="Textedelespacerserv"/>
                  </w:rPr>
                  <w:t>Choisissez un élément.</w:t>
                </w:r>
              </w:p>
            </w:tc>
          </w:sdtContent>
        </w:sdt>
        <w:sdt>
          <w:sdtPr>
            <w:rPr>
              <w:rFonts w:ascii="Arial" w:hAnsi="Arial" w:cs="Arial"/>
              <w:sz w:val="20"/>
            </w:rPr>
            <w:id w:val="129839180"/>
            <w:placeholder>
              <w:docPart w:val="00D2DCE47C6444BA989EFCC7034D7ECC"/>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Default="006314F5" w:rsidP="006314F5">
                <w:pPr>
                  <w:jc w:val="center"/>
                </w:pPr>
                <w:r w:rsidRPr="00A01C90">
                  <w:rPr>
                    <w:rStyle w:val="Textedelespacerserv"/>
                  </w:rPr>
                  <w:t>Choisissez un élément.</w:t>
                </w:r>
              </w:p>
            </w:tc>
          </w:sdtContent>
        </w:sdt>
      </w:tr>
      <w:tr w:rsidR="006314F5" w:rsidTr="00A9193A">
        <w:trPr>
          <w:trHeight w:val="454"/>
        </w:trPr>
        <w:tc>
          <w:tcPr>
            <w:tcW w:w="3970" w:type="dxa"/>
          </w:tcPr>
          <w:p w:rsidR="006314F5" w:rsidRPr="00456320" w:rsidRDefault="006314F5" w:rsidP="006314F5">
            <w:pPr>
              <w:spacing w:beforeLines="60" w:before="144" w:afterLines="60" w:after="144"/>
              <w:rPr>
                <w:rFonts w:ascii="Arial" w:hAnsi="Arial" w:cs="Arial"/>
                <w:sz w:val="20"/>
              </w:rPr>
            </w:pPr>
            <w:r w:rsidRPr="00456320">
              <w:rPr>
                <w:rFonts w:ascii="Arial" w:hAnsi="Arial" w:cs="Arial"/>
                <w:sz w:val="20"/>
              </w:rPr>
              <w:t>Document attestant de l'engagement de chaque cofinanceur public (certifications des co-financeurs ou lettres d'intention, conventions et/ou arrêtés attributifs), et privé le cas échéant</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841081629"/>
            <w:placeholder>
              <w:docPart w:val="9275FDBF57D64C7C840A1A57FCF7CF1E"/>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Default="006314F5" w:rsidP="006314F5">
                <w:pPr>
                  <w:jc w:val="center"/>
                </w:pPr>
                <w:r w:rsidRPr="00322542">
                  <w:rPr>
                    <w:rStyle w:val="Textedelespacerserv"/>
                  </w:rPr>
                  <w:t>Choisissez un élément.</w:t>
                </w:r>
              </w:p>
            </w:tc>
          </w:sdtContent>
        </w:sdt>
        <w:sdt>
          <w:sdtPr>
            <w:rPr>
              <w:rFonts w:ascii="Arial" w:hAnsi="Arial" w:cs="Arial"/>
              <w:sz w:val="20"/>
            </w:rPr>
            <w:id w:val="-1697230449"/>
            <w:placeholder>
              <w:docPart w:val="B19C349E51F348A3BCE8D8C8976AA8EA"/>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Default="006314F5" w:rsidP="006314F5">
                <w:pPr>
                  <w:jc w:val="center"/>
                </w:pPr>
                <w:r w:rsidRPr="00A01C90">
                  <w:rPr>
                    <w:rStyle w:val="Textedelespacerserv"/>
                  </w:rPr>
                  <w:t>Choisissez un élément.</w:t>
                </w:r>
              </w:p>
            </w:tc>
          </w:sdtContent>
        </w:sdt>
      </w:tr>
      <w:tr w:rsidR="00B7464D" w:rsidTr="00A9193A">
        <w:trPr>
          <w:trHeight w:val="454"/>
        </w:trPr>
        <w:tc>
          <w:tcPr>
            <w:tcW w:w="3970" w:type="dxa"/>
            <w:vAlign w:val="center"/>
          </w:tcPr>
          <w:p w:rsidR="00B7464D" w:rsidRPr="00FF0F2B" w:rsidRDefault="00B7464D" w:rsidP="00B7464D">
            <w:pPr>
              <w:spacing w:before="60" w:after="60"/>
              <w:rPr>
                <w:rFonts w:ascii="Arial" w:hAnsi="Arial" w:cs="Arial"/>
              </w:rPr>
            </w:pPr>
            <w:r w:rsidRPr="00B7464D">
              <w:rPr>
                <w:rFonts w:ascii="Arial" w:hAnsi="Arial" w:cs="Arial"/>
                <w:sz w:val="20"/>
              </w:rPr>
              <w:t>Les autorisations réglementaires préalables requises par la réglementation en vigueur et nécessaires à l’instruction du dossier (environnement, loi sur l’eau, code de l’urbanisme…)</w:t>
            </w:r>
          </w:p>
        </w:tc>
        <w:tc>
          <w:tcPr>
            <w:tcW w:w="3543" w:type="dxa"/>
            <w:vAlign w:val="center"/>
          </w:tcPr>
          <w:p w:rsidR="00B7464D" w:rsidRPr="00456320" w:rsidRDefault="00B7464D" w:rsidP="00B7464D">
            <w:pPr>
              <w:spacing w:beforeLines="60" w:before="144" w:afterLines="60" w:after="144"/>
              <w:rPr>
                <w:rFonts w:ascii="Arial" w:hAnsi="Arial" w:cs="Arial"/>
                <w:sz w:val="20"/>
              </w:rPr>
            </w:pPr>
          </w:p>
        </w:tc>
        <w:sdt>
          <w:sdtPr>
            <w:rPr>
              <w:rFonts w:ascii="Arial" w:hAnsi="Arial" w:cs="Arial"/>
              <w:sz w:val="20"/>
            </w:rPr>
            <w:id w:val="1079336929"/>
            <w:placeholder>
              <w:docPart w:val="D54D2F305C4145B4818972CF8E76D219"/>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B7464D" w:rsidRPr="00322542" w:rsidRDefault="00B7464D" w:rsidP="00B7464D">
                <w:pPr>
                  <w:jc w:val="center"/>
                  <w:rPr>
                    <w:rFonts w:ascii="Arial" w:hAnsi="Arial" w:cs="Arial"/>
                    <w:sz w:val="20"/>
                  </w:rPr>
                </w:pPr>
                <w:r w:rsidRPr="00322542">
                  <w:rPr>
                    <w:rStyle w:val="Textedelespacerserv"/>
                  </w:rPr>
                  <w:t>Choisissez un élément.</w:t>
                </w:r>
              </w:p>
            </w:tc>
          </w:sdtContent>
        </w:sdt>
        <w:sdt>
          <w:sdtPr>
            <w:rPr>
              <w:rFonts w:ascii="Arial" w:hAnsi="Arial" w:cs="Arial"/>
              <w:sz w:val="20"/>
            </w:rPr>
            <w:id w:val="1103686569"/>
            <w:placeholder>
              <w:docPart w:val="DFDBB73A735140758D17BAE1C2B92050"/>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B7464D" w:rsidRPr="00A01C90" w:rsidRDefault="00B7464D" w:rsidP="00B7464D">
                <w:pPr>
                  <w:jc w:val="center"/>
                  <w:rPr>
                    <w:rFonts w:ascii="Arial" w:hAnsi="Arial" w:cs="Arial"/>
                    <w:sz w:val="20"/>
                  </w:rPr>
                </w:pPr>
                <w:r w:rsidRPr="00A01C90">
                  <w:rPr>
                    <w:rStyle w:val="Textedelespacerserv"/>
                  </w:rPr>
                  <w:t>Choisissez un élément.</w:t>
                </w:r>
              </w:p>
            </w:tc>
          </w:sdtContent>
        </w:sdt>
      </w:tr>
      <w:tr w:rsidR="00B7464D" w:rsidTr="00A9193A">
        <w:trPr>
          <w:trHeight w:val="454"/>
        </w:trPr>
        <w:tc>
          <w:tcPr>
            <w:tcW w:w="3970" w:type="dxa"/>
            <w:vAlign w:val="center"/>
          </w:tcPr>
          <w:p w:rsidR="00B7464D" w:rsidRPr="00B7464D" w:rsidRDefault="00B7464D" w:rsidP="00B7464D">
            <w:pPr>
              <w:spacing w:before="60" w:after="60"/>
              <w:rPr>
                <w:rFonts w:ascii="Arial" w:hAnsi="Arial" w:cs="Arial"/>
                <w:sz w:val="20"/>
              </w:rPr>
            </w:pPr>
            <w:r w:rsidRPr="00B7464D">
              <w:rPr>
                <w:rFonts w:ascii="Arial" w:hAnsi="Arial" w:cs="Arial"/>
                <w:sz w:val="20"/>
              </w:rPr>
              <w:t>Les devis et autres justificatifs clairs et détaillés pour l’ensemble des dépenses liées à l’opération.</w:t>
            </w:r>
            <w:r>
              <w:rPr>
                <w:rFonts w:ascii="Arial" w:hAnsi="Arial" w:cs="Arial"/>
                <w:sz w:val="20"/>
              </w:rPr>
              <w:t>(cf parties 7 et suivante)</w:t>
            </w:r>
          </w:p>
        </w:tc>
        <w:tc>
          <w:tcPr>
            <w:tcW w:w="3543" w:type="dxa"/>
            <w:vAlign w:val="center"/>
          </w:tcPr>
          <w:p w:rsidR="00B7464D" w:rsidRPr="00456320" w:rsidRDefault="00B7464D" w:rsidP="00B7464D">
            <w:pPr>
              <w:spacing w:beforeLines="60" w:before="144" w:afterLines="60" w:after="144"/>
              <w:rPr>
                <w:rFonts w:ascii="Arial" w:hAnsi="Arial" w:cs="Arial"/>
                <w:sz w:val="20"/>
              </w:rPr>
            </w:pPr>
          </w:p>
        </w:tc>
        <w:sdt>
          <w:sdtPr>
            <w:rPr>
              <w:rFonts w:ascii="Arial" w:hAnsi="Arial" w:cs="Arial"/>
              <w:sz w:val="20"/>
            </w:rPr>
            <w:id w:val="-1409068889"/>
            <w:placeholder>
              <w:docPart w:val="D93D2B582F6646998D4029EB49AE1A48"/>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B7464D" w:rsidRPr="00322542" w:rsidRDefault="00B7464D" w:rsidP="00B7464D">
                <w:pPr>
                  <w:jc w:val="center"/>
                  <w:rPr>
                    <w:rFonts w:ascii="Arial" w:hAnsi="Arial" w:cs="Arial"/>
                    <w:sz w:val="20"/>
                  </w:rPr>
                </w:pPr>
                <w:r w:rsidRPr="00322542">
                  <w:rPr>
                    <w:rStyle w:val="Textedelespacerserv"/>
                  </w:rPr>
                  <w:t>Choisissez un élément.</w:t>
                </w:r>
              </w:p>
            </w:tc>
          </w:sdtContent>
        </w:sdt>
        <w:sdt>
          <w:sdtPr>
            <w:rPr>
              <w:rFonts w:ascii="Arial" w:hAnsi="Arial" w:cs="Arial"/>
              <w:sz w:val="20"/>
            </w:rPr>
            <w:id w:val="-1223827947"/>
            <w:placeholder>
              <w:docPart w:val="39107B14465847FF8447D277A20F90ED"/>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B7464D" w:rsidRPr="00A01C90" w:rsidRDefault="00B7464D" w:rsidP="00B7464D">
                <w:pPr>
                  <w:jc w:val="center"/>
                  <w:rPr>
                    <w:rFonts w:ascii="Arial" w:hAnsi="Arial" w:cs="Arial"/>
                    <w:sz w:val="20"/>
                  </w:rPr>
                </w:pPr>
                <w:r w:rsidRPr="00A01C90">
                  <w:rPr>
                    <w:rStyle w:val="Textedelespacerserv"/>
                  </w:rPr>
                  <w:t>Choisissez un élément.</w:t>
                </w:r>
              </w:p>
            </w:tc>
          </w:sdtContent>
        </w:sdt>
      </w:tr>
      <w:tr w:rsidR="006C103B" w:rsidTr="00A9193A">
        <w:trPr>
          <w:trHeight w:val="454"/>
        </w:trPr>
        <w:tc>
          <w:tcPr>
            <w:tcW w:w="3970" w:type="dxa"/>
            <w:vAlign w:val="center"/>
          </w:tcPr>
          <w:p w:rsidR="006C103B" w:rsidRPr="00B7464D" w:rsidRDefault="006C103B" w:rsidP="00B7464D">
            <w:pPr>
              <w:spacing w:before="60" w:after="60"/>
              <w:rPr>
                <w:rFonts w:ascii="Arial" w:hAnsi="Arial" w:cs="Arial"/>
                <w:sz w:val="20"/>
              </w:rPr>
            </w:pPr>
            <w:r>
              <w:rPr>
                <w:rFonts w:ascii="Arial" w:hAnsi="Arial" w:cs="Arial"/>
                <w:sz w:val="20"/>
              </w:rPr>
              <w:t>Pour les opérations collaboratives avec chef de file : la convention de partenariat prévue par le décret national d’éligibilité des dépenses</w:t>
            </w:r>
          </w:p>
        </w:tc>
        <w:tc>
          <w:tcPr>
            <w:tcW w:w="3543" w:type="dxa"/>
            <w:vAlign w:val="center"/>
          </w:tcPr>
          <w:p w:rsidR="006C103B" w:rsidRPr="00456320" w:rsidRDefault="006C103B" w:rsidP="00B7464D">
            <w:pPr>
              <w:spacing w:beforeLines="60" w:before="144" w:afterLines="60" w:after="144"/>
              <w:rPr>
                <w:rFonts w:ascii="Arial" w:hAnsi="Arial" w:cs="Arial"/>
                <w:sz w:val="20"/>
              </w:rPr>
            </w:pPr>
          </w:p>
        </w:tc>
        <w:sdt>
          <w:sdtPr>
            <w:rPr>
              <w:rFonts w:ascii="Arial" w:hAnsi="Arial" w:cs="Arial"/>
              <w:sz w:val="20"/>
            </w:rPr>
            <w:id w:val="644022458"/>
            <w:placeholder>
              <w:docPart w:val="2FC42A0D1C0549F9AF9A402C2E03FDBE"/>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C103B" w:rsidRPr="00322542" w:rsidRDefault="006C103B" w:rsidP="00B7464D">
                <w:pPr>
                  <w:jc w:val="center"/>
                  <w:rPr>
                    <w:rFonts w:ascii="Arial" w:hAnsi="Arial" w:cs="Arial"/>
                    <w:sz w:val="20"/>
                  </w:rPr>
                </w:pPr>
                <w:r w:rsidRPr="00322542">
                  <w:rPr>
                    <w:rStyle w:val="Textedelespacerserv"/>
                  </w:rPr>
                  <w:t>Choisissez un élément.</w:t>
                </w:r>
              </w:p>
            </w:tc>
          </w:sdtContent>
        </w:sdt>
        <w:sdt>
          <w:sdtPr>
            <w:rPr>
              <w:rFonts w:ascii="Arial" w:hAnsi="Arial" w:cs="Arial"/>
              <w:sz w:val="20"/>
            </w:rPr>
            <w:id w:val="1563063540"/>
            <w:placeholder>
              <w:docPart w:val="75CB81CE06F74DC0A04FD35FC7D0F7B3"/>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C103B" w:rsidRPr="00A01C90" w:rsidRDefault="006C103B" w:rsidP="00B7464D">
                <w:pPr>
                  <w:jc w:val="center"/>
                  <w:rPr>
                    <w:rFonts w:ascii="Arial" w:hAnsi="Arial" w:cs="Arial"/>
                    <w:sz w:val="20"/>
                  </w:rPr>
                </w:pPr>
                <w:r w:rsidRPr="00A01C90">
                  <w:rPr>
                    <w:rStyle w:val="Textedelespacerserv"/>
                  </w:rPr>
                  <w:t>Choisissez un élément.</w:t>
                </w:r>
              </w:p>
            </w:tc>
          </w:sdtContent>
        </w:sdt>
      </w:tr>
    </w:tbl>
    <w:p w:rsidR="00D17F13" w:rsidRDefault="00D17F13"/>
    <w:p w:rsidR="006C103B" w:rsidRDefault="006C103B"/>
    <w:tbl>
      <w:tblPr>
        <w:tblStyle w:val="Grilledutableau"/>
        <w:tblW w:w="0" w:type="auto"/>
        <w:jc w:val="center"/>
        <w:tblBorders>
          <w:left w:val="none" w:sz="0" w:space="0" w:color="auto"/>
          <w:right w:val="none" w:sz="0" w:space="0" w:color="auto"/>
        </w:tblBorders>
        <w:tblLook w:val="04A0" w:firstRow="1" w:lastRow="0" w:firstColumn="1" w:lastColumn="0" w:noHBand="0" w:noVBand="1"/>
      </w:tblPr>
      <w:tblGrid>
        <w:gridCol w:w="9072"/>
      </w:tblGrid>
      <w:tr w:rsidR="00941419" w:rsidTr="00456320">
        <w:trPr>
          <w:jc w:val="center"/>
        </w:trPr>
        <w:tc>
          <w:tcPr>
            <w:tcW w:w="9072" w:type="dxa"/>
            <w:tcBorders>
              <w:top w:val="single" w:sz="12" w:space="0" w:color="0070C0"/>
              <w:bottom w:val="single" w:sz="12" w:space="0" w:color="0070C0"/>
            </w:tcBorders>
          </w:tcPr>
          <w:p w:rsidR="00941419" w:rsidRPr="00793CB4" w:rsidRDefault="00941419" w:rsidP="00941419">
            <w:pPr>
              <w:pStyle w:val="Paragraphedeliste"/>
              <w:numPr>
                <w:ilvl w:val="0"/>
                <w:numId w:val="1"/>
              </w:numPr>
              <w:spacing w:before="120" w:after="120"/>
              <w:rPr>
                <w:rFonts w:ascii="Arial" w:hAnsi="Arial" w:cs="Arial"/>
                <w:b/>
              </w:rPr>
            </w:pPr>
            <w:r>
              <w:rPr>
                <w:rFonts w:ascii="Arial" w:hAnsi="Arial" w:cs="Arial"/>
                <w:b/>
              </w:rPr>
              <w:lastRenderedPageBreak/>
              <w:t xml:space="preserve">Pièces </w:t>
            </w:r>
            <w:r w:rsidR="00456320">
              <w:rPr>
                <w:rFonts w:ascii="Arial" w:hAnsi="Arial" w:cs="Arial"/>
                <w:b/>
              </w:rPr>
              <w:t xml:space="preserve">complémentaires </w:t>
            </w:r>
            <w:r>
              <w:rPr>
                <w:rFonts w:ascii="Arial" w:hAnsi="Arial" w:cs="Arial"/>
                <w:b/>
              </w:rPr>
              <w:t>à fou</w:t>
            </w:r>
            <w:r w:rsidR="00456320">
              <w:rPr>
                <w:rFonts w:ascii="Arial" w:hAnsi="Arial" w:cs="Arial"/>
                <w:b/>
              </w:rPr>
              <w:t xml:space="preserve">rnir pour </w:t>
            </w:r>
            <w:r>
              <w:rPr>
                <w:rFonts w:ascii="Arial" w:hAnsi="Arial" w:cs="Arial"/>
                <w:b/>
              </w:rPr>
              <w:t>les collectivités et organismes publics</w:t>
            </w:r>
          </w:p>
        </w:tc>
      </w:tr>
    </w:tbl>
    <w:p w:rsidR="00941419" w:rsidRDefault="00941419" w:rsidP="00941419">
      <w:pPr>
        <w:rPr>
          <w:rFonts w:ascii="Arial" w:hAnsi="Arial" w:cs="Arial"/>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A9193A" w:rsidTr="00A9193A">
        <w:trPr>
          <w:trHeight w:val="454"/>
        </w:trPr>
        <w:tc>
          <w:tcPr>
            <w:tcW w:w="3970" w:type="dxa"/>
            <w:vAlign w:val="center"/>
          </w:tcPr>
          <w:p w:rsidR="00941419" w:rsidRPr="00941419" w:rsidRDefault="00941419"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941419" w:rsidRPr="00941419" w:rsidRDefault="00941419" w:rsidP="00054625">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w:t>
            </w:r>
            <w:r w:rsidR="00456320">
              <w:rPr>
                <w:rFonts w:ascii="Arial" w:hAnsi="Arial" w:cs="Arial"/>
                <w:b/>
                <w:i/>
                <w:color w:val="1F3864" w:themeColor="accent5" w:themeShade="80"/>
              </w:rPr>
              <w:t>t</w:t>
            </w:r>
            <w:r>
              <w:rPr>
                <w:rFonts w:ascii="Arial" w:hAnsi="Arial" w:cs="Arial"/>
                <w:b/>
                <w:i/>
                <w:color w:val="1F3864" w:themeColor="accent5" w:themeShade="80"/>
              </w:rPr>
              <w:t>itulé/</w:t>
            </w:r>
            <w:r w:rsidRPr="00941419">
              <w:rPr>
                <w:rFonts w:ascii="Arial" w:hAnsi="Arial" w:cs="Arial"/>
                <w:b/>
                <w:i/>
                <w:color w:val="1F3864" w:themeColor="accent5" w:themeShade="80"/>
              </w:rPr>
              <w:t>Référence du document</w:t>
            </w:r>
          </w:p>
        </w:tc>
        <w:tc>
          <w:tcPr>
            <w:tcW w:w="1702" w:type="dxa"/>
            <w:vAlign w:val="center"/>
          </w:tcPr>
          <w:p w:rsidR="00941419" w:rsidRPr="00941419" w:rsidRDefault="00941419"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shd w:val="clear" w:color="auto" w:fill="F2F2F2" w:themeFill="background1" w:themeFillShade="F2"/>
            <w:vAlign w:val="center"/>
          </w:tcPr>
          <w:p w:rsidR="00941419" w:rsidRPr="00941419" w:rsidRDefault="00941419"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A9193A" w:rsidTr="00A9193A">
        <w:trPr>
          <w:trHeight w:val="454"/>
        </w:trPr>
        <w:tc>
          <w:tcPr>
            <w:tcW w:w="3970" w:type="dxa"/>
          </w:tcPr>
          <w:p w:rsidR="006314F5" w:rsidRPr="00456320" w:rsidRDefault="006314F5" w:rsidP="006314F5">
            <w:pPr>
              <w:spacing w:beforeLines="60" w:before="144" w:afterLines="60" w:after="144"/>
              <w:rPr>
                <w:rFonts w:ascii="Arial" w:hAnsi="Arial" w:cs="Arial"/>
                <w:sz w:val="20"/>
              </w:rPr>
            </w:pPr>
            <w:r w:rsidRPr="00456320">
              <w:rPr>
                <w:rFonts w:ascii="Arial" w:hAnsi="Arial" w:cs="Arial"/>
                <w:sz w:val="20"/>
              </w:rPr>
              <w:t>La délibération de l'organe compétent (ou pièce équivalente) de la collectivité territoriale ou de l'organisme public (s'il en est doté) approuvant le projet d'investissement et le plan de financement prévisionnel précisant l'origine et le montant des moyens financiers.</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1402898727"/>
            <w:placeholder>
              <w:docPart w:val="B6BC245695E84A91830801C6DD0F69BB"/>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099714442"/>
            <w:placeholder>
              <w:docPart w:val="B6BC245695E84A91830801C6DD0F69BB"/>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A9193A" w:rsidTr="00A9193A">
        <w:trPr>
          <w:trHeight w:val="454"/>
        </w:trPr>
        <w:tc>
          <w:tcPr>
            <w:tcW w:w="3970" w:type="dxa"/>
            <w:vAlign w:val="center"/>
          </w:tcPr>
          <w:p w:rsidR="006314F5" w:rsidRPr="00456320" w:rsidRDefault="006314F5" w:rsidP="006C103B">
            <w:pPr>
              <w:spacing w:beforeLines="60" w:before="144" w:afterLines="60" w:after="144"/>
              <w:rPr>
                <w:rFonts w:ascii="Arial" w:hAnsi="Arial" w:cs="Arial"/>
                <w:sz w:val="20"/>
              </w:rPr>
            </w:pPr>
            <w:r w:rsidRPr="00456320">
              <w:rPr>
                <w:rFonts w:ascii="Arial" w:hAnsi="Arial" w:cs="Arial"/>
                <w:sz w:val="20"/>
              </w:rPr>
              <w:t>Attestation de régularité fiscale et sociale</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2057661294"/>
            <w:placeholder>
              <w:docPart w:val="648F59099B23468FBD3FA9B4CE8E25AD"/>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293745505"/>
            <w:placeholder>
              <w:docPart w:val="648F59099B23468FBD3FA9B4CE8E25AD"/>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Pr="00456320" w:rsidRDefault="00677229" w:rsidP="006C103B">
            <w:pPr>
              <w:spacing w:beforeLines="60" w:before="144" w:afterLines="60" w:after="144"/>
              <w:rPr>
                <w:rFonts w:ascii="Arial" w:hAnsi="Arial" w:cs="Arial"/>
                <w:sz w:val="20"/>
              </w:rPr>
            </w:pPr>
            <w:r>
              <w:rPr>
                <w:rFonts w:ascii="Arial" w:hAnsi="Arial" w:cs="Arial"/>
                <w:sz w:val="20"/>
              </w:rPr>
              <w:t>Liste des membres de l’organe délibérant</w:t>
            </w:r>
          </w:p>
        </w:tc>
        <w:tc>
          <w:tcPr>
            <w:tcW w:w="3543" w:type="dxa"/>
            <w:vAlign w:val="center"/>
          </w:tcPr>
          <w:p w:rsidR="00677229" w:rsidRPr="00456320" w:rsidRDefault="00677229" w:rsidP="006314F5">
            <w:pPr>
              <w:spacing w:beforeLines="60" w:before="144" w:afterLines="60" w:after="144"/>
              <w:rPr>
                <w:rFonts w:ascii="Arial" w:hAnsi="Arial" w:cs="Arial"/>
                <w:sz w:val="20"/>
              </w:rPr>
            </w:pPr>
          </w:p>
        </w:tc>
        <w:sdt>
          <w:sdtPr>
            <w:rPr>
              <w:rFonts w:ascii="Arial" w:hAnsi="Arial" w:cs="Arial"/>
              <w:sz w:val="20"/>
            </w:rPr>
            <w:id w:val="-322056273"/>
            <w:placeholder>
              <w:docPart w:val="E1ABD8DF067E4C2793038D3E273D555D"/>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677229"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584291623"/>
            <w:placeholder>
              <w:docPart w:val="1EB64F5F57874303A86C6706DB129F77"/>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677229"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tcPr>
          <w:p w:rsidR="00677229" w:rsidRDefault="00677229" w:rsidP="006314F5">
            <w:pPr>
              <w:spacing w:beforeLines="60" w:before="144" w:afterLines="60" w:after="144"/>
              <w:rPr>
                <w:rFonts w:ascii="Arial" w:hAnsi="Arial" w:cs="Arial"/>
                <w:sz w:val="20"/>
              </w:rPr>
            </w:pPr>
            <w:r w:rsidRPr="00677229">
              <w:rPr>
                <w:rFonts w:ascii="Arial" w:hAnsi="Arial" w:cs="Arial"/>
                <w:sz w:val="20"/>
              </w:rPr>
              <w:t>Statuts pour les syndicats mixtes uniquement</w:t>
            </w:r>
          </w:p>
        </w:tc>
        <w:tc>
          <w:tcPr>
            <w:tcW w:w="3543" w:type="dxa"/>
            <w:vAlign w:val="center"/>
          </w:tcPr>
          <w:p w:rsidR="00677229" w:rsidRPr="00456320" w:rsidRDefault="00677229" w:rsidP="006314F5">
            <w:pPr>
              <w:spacing w:beforeLines="60" w:before="144" w:afterLines="60" w:after="144"/>
              <w:rPr>
                <w:rFonts w:ascii="Arial" w:hAnsi="Arial" w:cs="Arial"/>
                <w:sz w:val="20"/>
              </w:rPr>
            </w:pPr>
          </w:p>
        </w:tc>
        <w:sdt>
          <w:sdtPr>
            <w:rPr>
              <w:rFonts w:ascii="Arial" w:hAnsi="Arial" w:cs="Arial"/>
              <w:sz w:val="20"/>
            </w:rPr>
            <w:id w:val="1590120437"/>
            <w:placeholder>
              <w:docPart w:val="1B84B60FB0D94C9FAD9112FA95DD8763"/>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677229"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662244071"/>
            <w:placeholder>
              <w:docPart w:val="E79CC7AB2A2A4C649890F8887AC0EF3B"/>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677229"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bl>
    <w:p w:rsidR="00456320" w:rsidRDefault="00456320" w:rsidP="00456320"/>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72"/>
      </w:tblGrid>
      <w:tr w:rsidR="00456320" w:rsidTr="00456320">
        <w:tc>
          <w:tcPr>
            <w:tcW w:w="9072" w:type="dxa"/>
            <w:tcBorders>
              <w:top w:val="single" w:sz="12" w:space="0" w:color="0070C0"/>
              <w:bottom w:val="single" w:sz="12" w:space="0" w:color="0070C0"/>
            </w:tcBorders>
          </w:tcPr>
          <w:p w:rsidR="00456320" w:rsidRPr="00793CB4" w:rsidRDefault="00456320" w:rsidP="00456320">
            <w:pPr>
              <w:pStyle w:val="Paragraphedeliste"/>
              <w:numPr>
                <w:ilvl w:val="0"/>
                <w:numId w:val="1"/>
              </w:numPr>
              <w:spacing w:before="120" w:after="120"/>
              <w:rPr>
                <w:rFonts w:ascii="Arial" w:hAnsi="Arial" w:cs="Arial"/>
                <w:b/>
              </w:rPr>
            </w:pPr>
            <w:r>
              <w:rPr>
                <w:rFonts w:ascii="Arial" w:hAnsi="Arial" w:cs="Arial"/>
                <w:b/>
              </w:rPr>
              <w:t>Pièces complémentaires à fournir pour les entreprises</w:t>
            </w:r>
          </w:p>
        </w:tc>
      </w:tr>
    </w:tbl>
    <w:p w:rsidR="00456320" w:rsidRDefault="00456320" w:rsidP="00456320">
      <w:pPr>
        <w:rPr>
          <w:rFonts w:ascii="Arial" w:hAnsi="Arial" w:cs="Arial"/>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456320" w:rsidTr="00A9193A">
        <w:trPr>
          <w:trHeight w:val="454"/>
        </w:trPr>
        <w:tc>
          <w:tcPr>
            <w:tcW w:w="3970" w:type="dxa"/>
            <w:vAlign w:val="center"/>
          </w:tcPr>
          <w:p w:rsidR="00456320" w:rsidRPr="00941419" w:rsidRDefault="00456320" w:rsidP="00456320">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456320" w:rsidRPr="00941419" w:rsidRDefault="00456320" w:rsidP="00456320">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Intitulé/</w:t>
            </w:r>
            <w:r w:rsidRPr="00941419">
              <w:rPr>
                <w:rFonts w:ascii="Arial" w:hAnsi="Arial" w:cs="Arial"/>
                <w:b/>
                <w:i/>
                <w:color w:val="1F3864" w:themeColor="accent5" w:themeShade="80"/>
              </w:rPr>
              <w:t>Référence du document</w:t>
            </w:r>
          </w:p>
        </w:tc>
        <w:tc>
          <w:tcPr>
            <w:tcW w:w="1702" w:type="dxa"/>
            <w:vAlign w:val="center"/>
          </w:tcPr>
          <w:p w:rsidR="00456320" w:rsidRPr="00941419" w:rsidRDefault="00456320" w:rsidP="00456320">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shd w:val="clear" w:color="auto" w:fill="F2F2F2" w:themeFill="background1" w:themeFillShade="F2"/>
            <w:vAlign w:val="center"/>
          </w:tcPr>
          <w:p w:rsidR="00456320" w:rsidRPr="00941419" w:rsidRDefault="00456320" w:rsidP="00456320">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A9193A"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Attestation de régularité fiscale et sociale</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527486681"/>
            <w:placeholder>
              <w:docPart w:val="6B8109AF02BF47A8B138AF8020089E58"/>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218129299"/>
            <w:placeholder>
              <w:docPart w:val="6B8109AF02BF47A8B138AF8020089E58"/>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Extrait Kbis ou inscription au registre ou répertoire concerné</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1538662008"/>
            <w:placeholder>
              <w:docPart w:val="CE53BB694B054C77BF027E69CDCEB3BF"/>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713561186"/>
            <w:placeholder>
              <w:docPart w:val="CE53BB694B054C77BF027E69CDCEB3BF"/>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Pr="00456320" w:rsidRDefault="00677229" w:rsidP="006314F5">
            <w:pPr>
              <w:spacing w:before="60" w:after="60"/>
              <w:rPr>
                <w:rFonts w:ascii="Arial" w:hAnsi="Arial" w:cs="Arial"/>
                <w:sz w:val="20"/>
              </w:rPr>
            </w:pPr>
            <w:r>
              <w:rPr>
                <w:rFonts w:ascii="Arial" w:hAnsi="Arial" w:cs="Arial"/>
                <w:sz w:val="20"/>
              </w:rPr>
              <w:t>Statuts à jour</w:t>
            </w:r>
          </w:p>
        </w:tc>
        <w:tc>
          <w:tcPr>
            <w:tcW w:w="3543" w:type="dxa"/>
            <w:vAlign w:val="center"/>
          </w:tcPr>
          <w:p w:rsidR="00677229" w:rsidRPr="00456320" w:rsidRDefault="00677229" w:rsidP="006314F5">
            <w:pPr>
              <w:spacing w:beforeLines="60" w:before="144" w:afterLines="60" w:after="144"/>
              <w:rPr>
                <w:rFonts w:ascii="Arial" w:hAnsi="Arial" w:cs="Arial"/>
                <w:sz w:val="20"/>
              </w:rPr>
            </w:pPr>
          </w:p>
        </w:tc>
        <w:sdt>
          <w:sdtPr>
            <w:rPr>
              <w:rFonts w:ascii="Arial" w:hAnsi="Arial" w:cs="Arial"/>
              <w:sz w:val="20"/>
            </w:rPr>
            <w:id w:val="-961190123"/>
            <w:placeholder>
              <w:docPart w:val="BF15DD39EB3F4C1DAABDF312881E06CA"/>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892848931"/>
            <w:placeholder>
              <w:docPart w:val="751BE8EC4CE44C8192491CCBA8F74421"/>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Default="00677229" w:rsidP="006314F5">
            <w:pPr>
              <w:spacing w:before="60" w:after="60"/>
              <w:rPr>
                <w:rFonts w:ascii="Arial" w:hAnsi="Arial" w:cs="Arial"/>
                <w:sz w:val="20"/>
              </w:rPr>
            </w:pPr>
            <w:r w:rsidRPr="00677229">
              <w:rPr>
                <w:rFonts w:ascii="Arial" w:hAnsi="Arial" w:cs="Arial"/>
                <w:sz w:val="20"/>
              </w:rPr>
              <w:t>Liste des membres du Conseil d’administration et toute modification le cas échéant</w:t>
            </w:r>
          </w:p>
        </w:tc>
        <w:tc>
          <w:tcPr>
            <w:tcW w:w="3543" w:type="dxa"/>
            <w:vAlign w:val="center"/>
          </w:tcPr>
          <w:p w:rsidR="00677229" w:rsidRPr="00456320" w:rsidRDefault="00677229" w:rsidP="006314F5">
            <w:pPr>
              <w:spacing w:beforeLines="60" w:before="144" w:afterLines="60" w:after="144"/>
              <w:rPr>
                <w:rFonts w:ascii="Arial" w:hAnsi="Arial" w:cs="Arial"/>
                <w:sz w:val="20"/>
              </w:rPr>
            </w:pPr>
          </w:p>
        </w:tc>
        <w:sdt>
          <w:sdtPr>
            <w:rPr>
              <w:rFonts w:ascii="Arial" w:hAnsi="Arial" w:cs="Arial"/>
              <w:sz w:val="20"/>
            </w:rPr>
            <w:id w:val="1250008237"/>
            <w:placeholder>
              <w:docPart w:val="C038455224524A23B0723A1388B8490E"/>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264299840"/>
            <w:placeholder>
              <w:docPart w:val="98BCE924856C4F1195CE6DF1DAAD999B"/>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Rapport / Compte-rendu d'activité</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2142770916"/>
            <w:placeholder>
              <w:docPart w:val="257A23ACC3C844D1B1BC337ECA7121B5"/>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942036657"/>
            <w:placeholder>
              <w:docPart w:val="257A23ACC3C844D1B1BC337ECA7121B5"/>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Dernière liasse fiscale complète de l'année écoulée</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806093163"/>
            <w:placeholder>
              <w:docPart w:val="325E590DB05E472CB7E347DC2FBD6739"/>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394321098"/>
            <w:placeholder>
              <w:docPart w:val="325E590DB05E472CB7E347DC2FBD6739"/>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lastRenderedPageBreak/>
              <w:t>Pour les entreprises appartenant à un groupe : organigramme précisant les niveaux de participation, effectifs, chiffre d'affaire, bilan des entreprises du groupe</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826514563"/>
            <w:placeholder>
              <w:docPart w:val="62CD2DCF77E44CF69C911937BD98E556"/>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6045803"/>
            <w:placeholder>
              <w:docPart w:val="62CD2DCF77E44CF69C911937BD98E556"/>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77229">
            <w:pPr>
              <w:spacing w:before="60" w:after="60"/>
              <w:rPr>
                <w:rFonts w:ascii="Arial" w:hAnsi="Arial" w:cs="Arial"/>
                <w:sz w:val="20"/>
              </w:rPr>
            </w:pPr>
            <w:r w:rsidRPr="00456320">
              <w:rPr>
                <w:rFonts w:ascii="Arial" w:hAnsi="Arial" w:cs="Arial"/>
                <w:sz w:val="20"/>
              </w:rPr>
              <w:t>Bilans comptables ou comptes de résultat des trois dernières années, ou compte d'exploitation et bilan du dernier exercice clos.</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1090541117"/>
            <w:placeholder>
              <w:docPart w:val="F6C691A6C94B473AA1DB86E67EAB6648"/>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230361199"/>
            <w:placeholder>
              <w:docPart w:val="F6C691A6C94B473AA1DB86E67EAB6648"/>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B7464D" w:rsidTr="00A9193A">
        <w:trPr>
          <w:trHeight w:val="454"/>
        </w:trPr>
        <w:tc>
          <w:tcPr>
            <w:tcW w:w="3970" w:type="dxa"/>
            <w:vAlign w:val="center"/>
          </w:tcPr>
          <w:p w:rsidR="00B7464D" w:rsidRPr="00456320" w:rsidRDefault="00B7464D" w:rsidP="00677229">
            <w:pPr>
              <w:spacing w:before="60" w:after="60"/>
              <w:rPr>
                <w:rFonts w:ascii="Arial" w:hAnsi="Arial" w:cs="Arial"/>
                <w:sz w:val="20"/>
              </w:rPr>
            </w:pPr>
            <w:r w:rsidRPr="00B7464D">
              <w:rPr>
                <w:rFonts w:ascii="Arial" w:hAnsi="Arial" w:cs="Arial"/>
                <w:sz w:val="20"/>
              </w:rPr>
              <w:t>Les rapports du commissaire aux comptes s'il y en a un (ou de l’expert-comptable) des 3 derniers exercices</w:t>
            </w:r>
          </w:p>
        </w:tc>
        <w:tc>
          <w:tcPr>
            <w:tcW w:w="3543" w:type="dxa"/>
            <w:vAlign w:val="center"/>
          </w:tcPr>
          <w:p w:rsidR="00B7464D" w:rsidRPr="00456320" w:rsidRDefault="00B7464D" w:rsidP="006314F5">
            <w:pPr>
              <w:spacing w:beforeLines="60" w:before="144" w:afterLines="60" w:after="144"/>
              <w:rPr>
                <w:rFonts w:ascii="Arial" w:hAnsi="Arial" w:cs="Arial"/>
                <w:sz w:val="20"/>
              </w:rPr>
            </w:pPr>
          </w:p>
        </w:tc>
        <w:sdt>
          <w:sdtPr>
            <w:rPr>
              <w:rFonts w:ascii="Arial" w:hAnsi="Arial" w:cs="Arial"/>
              <w:sz w:val="20"/>
            </w:rPr>
            <w:id w:val="-1413307507"/>
            <w:placeholder>
              <w:docPart w:val="48C89B2C88FE4D0BB87812300806323D"/>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B7464D"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152336374"/>
            <w:placeholder>
              <w:docPart w:val="A1EDE79401CC40F0B846B1FA248F2164"/>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B7464D"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Pr="00456320" w:rsidRDefault="00677229" w:rsidP="00677229">
            <w:pPr>
              <w:spacing w:before="60" w:after="60"/>
              <w:rPr>
                <w:rFonts w:ascii="Arial" w:hAnsi="Arial" w:cs="Arial"/>
                <w:sz w:val="20"/>
              </w:rPr>
            </w:pPr>
            <w:r>
              <w:rPr>
                <w:rFonts w:ascii="Arial" w:hAnsi="Arial" w:cs="Arial"/>
                <w:sz w:val="20"/>
              </w:rPr>
              <w:t>Structure du capital social</w:t>
            </w:r>
          </w:p>
        </w:tc>
        <w:tc>
          <w:tcPr>
            <w:tcW w:w="3543" w:type="dxa"/>
            <w:vAlign w:val="center"/>
          </w:tcPr>
          <w:p w:rsidR="00677229" w:rsidRPr="00456320" w:rsidRDefault="00677229" w:rsidP="006314F5">
            <w:pPr>
              <w:spacing w:beforeLines="60" w:before="144" w:afterLines="60" w:after="144"/>
              <w:rPr>
                <w:rFonts w:ascii="Arial" w:hAnsi="Arial" w:cs="Arial"/>
                <w:sz w:val="20"/>
              </w:rPr>
            </w:pPr>
          </w:p>
        </w:tc>
        <w:sdt>
          <w:sdtPr>
            <w:rPr>
              <w:rFonts w:ascii="Arial" w:hAnsi="Arial" w:cs="Arial"/>
              <w:sz w:val="20"/>
            </w:rPr>
            <w:id w:val="-1883394945"/>
            <w:placeholder>
              <w:docPart w:val="A718FBAABECB4AAD854BD9AA89E89A69"/>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065107855"/>
            <w:placeholder>
              <w:docPart w:val="1640CF255ADB4EB9B08190CFDE87A42B"/>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Default="00677229" w:rsidP="00677229">
            <w:pPr>
              <w:spacing w:before="60" w:after="60"/>
              <w:rPr>
                <w:rFonts w:ascii="Arial" w:hAnsi="Arial" w:cs="Arial"/>
                <w:sz w:val="20"/>
              </w:rPr>
            </w:pPr>
            <w:r>
              <w:rPr>
                <w:rFonts w:ascii="Arial" w:hAnsi="Arial" w:cs="Arial"/>
                <w:sz w:val="20"/>
              </w:rPr>
              <w:t>Présentation de l’entreprise</w:t>
            </w:r>
          </w:p>
        </w:tc>
        <w:tc>
          <w:tcPr>
            <w:tcW w:w="3543" w:type="dxa"/>
            <w:vAlign w:val="center"/>
          </w:tcPr>
          <w:p w:rsidR="00677229" w:rsidRPr="00456320" w:rsidRDefault="00677229" w:rsidP="006314F5">
            <w:pPr>
              <w:spacing w:beforeLines="60" w:before="144" w:afterLines="60" w:after="144"/>
              <w:rPr>
                <w:rFonts w:ascii="Arial" w:hAnsi="Arial" w:cs="Arial"/>
                <w:sz w:val="20"/>
              </w:rPr>
            </w:pPr>
          </w:p>
        </w:tc>
        <w:sdt>
          <w:sdtPr>
            <w:rPr>
              <w:rFonts w:ascii="Arial" w:hAnsi="Arial" w:cs="Arial"/>
              <w:sz w:val="20"/>
            </w:rPr>
            <w:id w:val="-539825221"/>
            <w:placeholder>
              <w:docPart w:val="2FFDE7A9C07749AAB1E7D53E3D563548"/>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87967478"/>
            <w:placeholder>
              <w:docPart w:val="E73980012CF24150951C0E9EE2CF673B"/>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bl>
    <w:p w:rsidR="00941419" w:rsidRDefault="00941419"/>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72"/>
      </w:tblGrid>
      <w:tr w:rsidR="00456320" w:rsidTr="00054625">
        <w:tc>
          <w:tcPr>
            <w:tcW w:w="9072" w:type="dxa"/>
            <w:tcBorders>
              <w:top w:val="single" w:sz="12" w:space="0" w:color="0070C0"/>
              <w:bottom w:val="single" w:sz="12" w:space="0" w:color="0070C0"/>
            </w:tcBorders>
          </w:tcPr>
          <w:p w:rsidR="00456320" w:rsidRPr="00793CB4" w:rsidRDefault="00456320" w:rsidP="00456320">
            <w:pPr>
              <w:pStyle w:val="Paragraphedeliste"/>
              <w:numPr>
                <w:ilvl w:val="0"/>
                <w:numId w:val="1"/>
              </w:numPr>
              <w:spacing w:before="120" w:after="120"/>
              <w:rPr>
                <w:rFonts w:ascii="Arial" w:hAnsi="Arial" w:cs="Arial"/>
                <w:b/>
              </w:rPr>
            </w:pPr>
            <w:r>
              <w:rPr>
                <w:rFonts w:ascii="Arial" w:hAnsi="Arial" w:cs="Arial"/>
                <w:b/>
              </w:rPr>
              <w:t>Pièces complémentaires à fou</w:t>
            </w:r>
            <w:r w:rsidR="00677229">
              <w:rPr>
                <w:rFonts w:ascii="Arial" w:hAnsi="Arial" w:cs="Arial"/>
                <w:b/>
              </w:rPr>
              <w:t>rnir pour les associations</w:t>
            </w:r>
          </w:p>
        </w:tc>
      </w:tr>
    </w:tbl>
    <w:p w:rsidR="00456320" w:rsidRDefault="00456320" w:rsidP="00456320">
      <w:pPr>
        <w:rPr>
          <w:rFonts w:ascii="Arial" w:hAnsi="Arial" w:cs="Arial"/>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456320" w:rsidTr="00054625">
        <w:trPr>
          <w:trHeight w:val="454"/>
        </w:trPr>
        <w:tc>
          <w:tcPr>
            <w:tcW w:w="3970" w:type="dxa"/>
            <w:vAlign w:val="center"/>
          </w:tcPr>
          <w:p w:rsidR="00456320" w:rsidRPr="00941419" w:rsidRDefault="00456320"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456320" w:rsidRPr="00941419" w:rsidRDefault="00456320" w:rsidP="00054625">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Intitulé/</w:t>
            </w:r>
            <w:r w:rsidRPr="00941419">
              <w:rPr>
                <w:rFonts w:ascii="Arial" w:hAnsi="Arial" w:cs="Arial"/>
                <w:b/>
                <w:i/>
                <w:color w:val="1F3864" w:themeColor="accent5" w:themeShade="80"/>
              </w:rPr>
              <w:t>Référence du document</w:t>
            </w:r>
          </w:p>
        </w:tc>
        <w:tc>
          <w:tcPr>
            <w:tcW w:w="1702" w:type="dxa"/>
            <w:vAlign w:val="center"/>
          </w:tcPr>
          <w:p w:rsidR="00456320" w:rsidRPr="00941419" w:rsidRDefault="00456320"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vAlign w:val="center"/>
          </w:tcPr>
          <w:p w:rsidR="00456320" w:rsidRPr="00941419" w:rsidRDefault="00456320"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Attestation de régularité fiscale et sociale</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527569456"/>
            <w:placeholder>
              <w:docPart w:val="C89C6D0C843848BF9D2328DF92494DDF"/>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200388899"/>
            <w:placeholder>
              <w:docPart w:val="C89C6D0C843848BF9D2328DF92494DDF"/>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Statuts</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1070456454"/>
            <w:placeholder>
              <w:docPart w:val="EB0DBAD9142D411F87B4FE30AAF20A4A"/>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376358748"/>
            <w:placeholder>
              <w:docPart w:val="EB0DBAD9142D411F87B4FE30AAF20A4A"/>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Copie publication JO ou récépissé de déclaration en préfecture</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2018757834"/>
            <w:placeholder>
              <w:docPart w:val="8222A23F088049BC913BF7708DF2CB91"/>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68035052"/>
            <w:placeholder>
              <w:docPart w:val="8222A23F088049BC913BF7708DF2CB91"/>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Liste des membres du Conseil d'administration</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647279163"/>
            <w:placeholder>
              <w:docPart w:val="E64D2B5113384B2BBE9253A318B6DDF1"/>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520085662"/>
            <w:placeholder>
              <w:docPart w:val="E64D2B5113384B2BBE9253A318B6DDF1"/>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Bilans comptables et comptes de résultat des 3 dernières années</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1565322795"/>
            <w:placeholder>
              <w:docPart w:val="F2E2D24F8E4642E5952ADC27C4771BDB"/>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876427614"/>
            <w:placeholder>
              <w:docPart w:val="F2E2D24F8E4642E5952ADC27C4771BDB"/>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B7464D" w:rsidTr="00A9193A">
        <w:trPr>
          <w:trHeight w:val="454"/>
        </w:trPr>
        <w:tc>
          <w:tcPr>
            <w:tcW w:w="3970" w:type="dxa"/>
            <w:vAlign w:val="center"/>
          </w:tcPr>
          <w:p w:rsidR="00B7464D" w:rsidRPr="00456320" w:rsidRDefault="00B7464D" w:rsidP="006314F5">
            <w:pPr>
              <w:spacing w:before="60" w:after="60"/>
              <w:rPr>
                <w:rFonts w:ascii="Arial" w:hAnsi="Arial" w:cs="Arial"/>
                <w:sz w:val="20"/>
              </w:rPr>
            </w:pPr>
            <w:r w:rsidRPr="00B7464D">
              <w:rPr>
                <w:rFonts w:ascii="Arial" w:hAnsi="Arial" w:cs="Arial"/>
                <w:sz w:val="20"/>
              </w:rPr>
              <w:t>Les rapports du commissaire aux comptes s'il y en a un (ou de l’expert-comptable) des 3 derniers exercices</w:t>
            </w:r>
          </w:p>
        </w:tc>
        <w:tc>
          <w:tcPr>
            <w:tcW w:w="3543" w:type="dxa"/>
            <w:vAlign w:val="center"/>
          </w:tcPr>
          <w:p w:rsidR="00B7464D" w:rsidRPr="00456320" w:rsidRDefault="00B7464D" w:rsidP="006314F5">
            <w:pPr>
              <w:spacing w:beforeLines="60" w:before="144" w:afterLines="60" w:after="144"/>
              <w:rPr>
                <w:rFonts w:ascii="Arial" w:hAnsi="Arial" w:cs="Arial"/>
                <w:sz w:val="20"/>
              </w:rPr>
            </w:pPr>
          </w:p>
        </w:tc>
        <w:sdt>
          <w:sdtPr>
            <w:rPr>
              <w:rFonts w:ascii="Arial" w:hAnsi="Arial" w:cs="Arial"/>
              <w:sz w:val="20"/>
            </w:rPr>
            <w:id w:val="-458497420"/>
            <w:placeholder>
              <w:docPart w:val="AA14F14E91CE41EEBDA761C9D07F163A"/>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B7464D"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744534345"/>
            <w:placeholder>
              <w:docPart w:val="A58D4F7E8BBD43738A4F4A65556D2E18"/>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B7464D" w:rsidRDefault="00B7464D"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Dernier compte-rendu d'activité</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2124954828"/>
            <w:placeholder>
              <w:docPart w:val="8D0DE6983BA34205ADC19DD870A75B42"/>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202395789"/>
            <w:placeholder>
              <w:docPart w:val="8D0DE6983BA34205ADC19DD870A75B42"/>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bl>
    <w:p w:rsidR="00456320" w:rsidRDefault="00456320" w:rsidP="00456320"/>
    <w:p w:rsidR="00BE48E2" w:rsidRDefault="00BE48E2" w:rsidP="00456320"/>
    <w:p w:rsidR="00BE48E2" w:rsidRDefault="00BE48E2" w:rsidP="00456320"/>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72"/>
      </w:tblGrid>
      <w:tr w:rsidR="00456320" w:rsidTr="00054625">
        <w:tc>
          <w:tcPr>
            <w:tcW w:w="9072" w:type="dxa"/>
            <w:tcBorders>
              <w:top w:val="single" w:sz="12" w:space="0" w:color="0070C0"/>
              <w:bottom w:val="single" w:sz="12" w:space="0" w:color="0070C0"/>
            </w:tcBorders>
          </w:tcPr>
          <w:p w:rsidR="00456320" w:rsidRPr="00793CB4" w:rsidRDefault="00456320" w:rsidP="00456320">
            <w:pPr>
              <w:pStyle w:val="Paragraphedeliste"/>
              <w:numPr>
                <w:ilvl w:val="0"/>
                <w:numId w:val="1"/>
              </w:numPr>
              <w:spacing w:before="120" w:after="120"/>
              <w:rPr>
                <w:rFonts w:ascii="Arial" w:hAnsi="Arial" w:cs="Arial"/>
                <w:b/>
              </w:rPr>
            </w:pPr>
            <w:r>
              <w:rPr>
                <w:rFonts w:ascii="Arial" w:hAnsi="Arial" w:cs="Arial"/>
                <w:b/>
              </w:rPr>
              <w:lastRenderedPageBreak/>
              <w:t>Pièces complémentaires à fournir pour les GIP</w:t>
            </w:r>
          </w:p>
        </w:tc>
      </w:tr>
    </w:tbl>
    <w:p w:rsidR="00456320" w:rsidRDefault="00456320" w:rsidP="00456320">
      <w:pPr>
        <w:rPr>
          <w:rFonts w:ascii="Arial" w:hAnsi="Arial" w:cs="Arial"/>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456320" w:rsidTr="00054625">
        <w:trPr>
          <w:trHeight w:val="454"/>
        </w:trPr>
        <w:tc>
          <w:tcPr>
            <w:tcW w:w="3970" w:type="dxa"/>
            <w:vAlign w:val="center"/>
          </w:tcPr>
          <w:p w:rsidR="00456320" w:rsidRPr="00941419" w:rsidRDefault="00456320"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456320" w:rsidRPr="00941419" w:rsidRDefault="00456320" w:rsidP="00054625">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Intitulé/</w:t>
            </w:r>
            <w:r w:rsidRPr="00941419">
              <w:rPr>
                <w:rFonts w:ascii="Arial" w:hAnsi="Arial" w:cs="Arial"/>
                <w:b/>
                <w:i/>
                <w:color w:val="1F3864" w:themeColor="accent5" w:themeShade="80"/>
              </w:rPr>
              <w:t>Référence du document</w:t>
            </w:r>
          </w:p>
        </w:tc>
        <w:tc>
          <w:tcPr>
            <w:tcW w:w="1702" w:type="dxa"/>
            <w:vAlign w:val="center"/>
          </w:tcPr>
          <w:p w:rsidR="00456320" w:rsidRPr="00941419" w:rsidRDefault="00456320"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vAlign w:val="center"/>
          </w:tcPr>
          <w:p w:rsidR="00456320" w:rsidRPr="00941419" w:rsidRDefault="00456320"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Copie de la publication de l'arrêté d'approbation de la convention constitutive</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738905085"/>
            <w:placeholder>
              <w:docPart w:val="0F4A4CE7F3164AF5B32666244E168DFC"/>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8468340"/>
            <w:placeholder>
              <w:docPart w:val="0F4A4CE7F3164AF5B32666244E168DFC"/>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314F5" w:rsidTr="00A9193A">
        <w:trPr>
          <w:trHeight w:val="454"/>
        </w:trPr>
        <w:tc>
          <w:tcPr>
            <w:tcW w:w="3970" w:type="dxa"/>
            <w:vAlign w:val="center"/>
          </w:tcPr>
          <w:p w:rsidR="006314F5" w:rsidRPr="00456320" w:rsidRDefault="006314F5" w:rsidP="006314F5">
            <w:pPr>
              <w:spacing w:before="60" w:after="60"/>
              <w:rPr>
                <w:rFonts w:ascii="Arial" w:hAnsi="Arial" w:cs="Arial"/>
                <w:sz w:val="20"/>
              </w:rPr>
            </w:pPr>
            <w:r w:rsidRPr="00456320">
              <w:rPr>
                <w:rFonts w:ascii="Arial" w:hAnsi="Arial" w:cs="Arial"/>
                <w:sz w:val="20"/>
              </w:rPr>
              <w:t>Convention constitutive</w:t>
            </w:r>
          </w:p>
        </w:tc>
        <w:tc>
          <w:tcPr>
            <w:tcW w:w="3543" w:type="dxa"/>
            <w:vAlign w:val="center"/>
          </w:tcPr>
          <w:p w:rsidR="006314F5" w:rsidRPr="00456320" w:rsidRDefault="006314F5" w:rsidP="006314F5">
            <w:pPr>
              <w:spacing w:beforeLines="60" w:before="144" w:afterLines="60" w:after="144"/>
              <w:rPr>
                <w:rFonts w:ascii="Arial" w:hAnsi="Arial" w:cs="Arial"/>
                <w:sz w:val="20"/>
              </w:rPr>
            </w:pPr>
          </w:p>
        </w:tc>
        <w:sdt>
          <w:sdtPr>
            <w:rPr>
              <w:rFonts w:ascii="Arial" w:hAnsi="Arial" w:cs="Arial"/>
              <w:sz w:val="20"/>
            </w:rPr>
            <w:id w:val="1238282853"/>
            <w:placeholder>
              <w:docPart w:val="94094942D58A4FB58660AC9CBF4D2C7D"/>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859244581"/>
            <w:placeholder>
              <w:docPart w:val="94094942D58A4FB58660AC9CBF4D2C7D"/>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314F5" w:rsidRPr="00456320" w:rsidRDefault="006314F5" w:rsidP="006314F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Pr="00456320" w:rsidRDefault="00677229" w:rsidP="00677229">
            <w:pPr>
              <w:spacing w:before="60" w:after="60"/>
              <w:rPr>
                <w:rFonts w:ascii="Arial" w:hAnsi="Arial" w:cs="Arial"/>
                <w:sz w:val="20"/>
              </w:rPr>
            </w:pPr>
            <w:r>
              <w:rPr>
                <w:rFonts w:ascii="Arial" w:hAnsi="Arial" w:cs="Arial"/>
                <w:sz w:val="20"/>
              </w:rPr>
              <w:t>Liste des membres du conseil d’administration</w:t>
            </w:r>
          </w:p>
        </w:tc>
        <w:tc>
          <w:tcPr>
            <w:tcW w:w="3543" w:type="dxa"/>
            <w:vAlign w:val="center"/>
          </w:tcPr>
          <w:p w:rsidR="00677229" w:rsidRPr="00456320" w:rsidRDefault="00677229" w:rsidP="00677229">
            <w:pPr>
              <w:spacing w:beforeLines="60" w:before="144" w:afterLines="60" w:after="144"/>
              <w:rPr>
                <w:rFonts w:ascii="Arial" w:hAnsi="Arial" w:cs="Arial"/>
                <w:sz w:val="20"/>
              </w:rPr>
            </w:pPr>
          </w:p>
        </w:tc>
        <w:sdt>
          <w:sdtPr>
            <w:rPr>
              <w:rFonts w:ascii="Arial" w:hAnsi="Arial" w:cs="Arial"/>
              <w:sz w:val="20"/>
            </w:rPr>
            <w:id w:val="-716978367"/>
            <w:placeholder>
              <w:docPart w:val="0C7BF67664B247FB906E54B7F2F445DD"/>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372035258"/>
            <w:placeholder>
              <w:docPart w:val="E991F48EB3D74CBEAF9EA64F4480019C"/>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Pr="00354B12" w:rsidRDefault="00677229" w:rsidP="00677229">
            <w:pPr>
              <w:spacing w:before="60" w:after="60"/>
              <w:rPr>
                <w:rFonts w:ascii="Arial" w:hAnsi="Arial" w:cs="Arial"/>
              </w:rPr>
            </w:pPr>
            <w:r w:rsidRPr="00677229">
              <w:rPr>
                <w:rFonts w:ascii="Arial" w:hAnsi="Arial" w:cs="Arial"/>
                <w:sz w:val="20"/>
              </w:rPr>
              <w:t>Les bilans et comptes de résultats, annexes approuvés et signés des 3 derniers exercices</w:t>
            </w:r>
          </w:p>
        </w:tc>
        <w:tc>
          <w:tcPr>
            <w:tcW w:w="3543" w:type="dxa"/>
            <w:vAlign w:val="center"/>
          </w:tcPr>
          <w:p w:rsidR="00677229" w:rsidRPr="00456320" w:rsidRDefault="00677229" w:rsidP="00677229">
            <w:pPr>
              <w:spacing w:beforeLines="60" w:before="144" w:afterLines="60" w:after="144"/>
              <w:rPr>
                <w:rFonts w:ascii="Arial" w:hAnsi="Arial" w:cs="Arial"/>
                <w:sz w:val="20"/>
              </w:rPr>
            </w:pPr>
          </w:p>
        </w:tc>
        <w:sdt>
          <w:sdtPr>
            <w:rPr>
              <w:rFonts w:ascii="Arial" w:hAnsi="Arial" w:cs="Arial"/>
              <w:sz w:val="20"/>
            </w:rPr>
            <w:id w:val="1002162059"/>
            <w:placeholder>
              <w:docPart w:val="60556A4C6C2E403D9196A19708513A10"/>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Pr="00456320"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740701179"/>
            <w:placeholder>
              <w:docPart w:val="60556A4C6C2E403D9196A19708513A10"/>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Pr="00456320"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Pr="00677229" w:rsidRDefault="00677229" w:rsidP="00677229">
            <w:pPr>
              <w:spacing w:before="60" w:after="60"/>
              <w:rPr>
                <w:rFonts w:ascii="Arial" w:hAnsi="Arial" w:cs="Arial"/>
                <w:sz w:val="20"/>
              </w:rPr>
            </w:pPr>
            <w:r w:rsidRPr="00677229">
              <w:rPr>
                <w:rFonts w:ascii="Arial" w:hAnsi="Arial" w:cs="Arial"/>
                <w:sz w:val="20"/>
              </w:rPr>
              <w:t>Pour les GIP à comptabilité privée, les rapports du commissaire aux comptes s'il y en a un (ou de l’expert-comptable) des 3 derniers exercices</w:t>
            </w:r>
          </w:p>
        </w:tc>
        <w:tc>
          <w:tcPr>
            <w:tcW w:w="3543" w:type="dxa"/>
            <w:vAlign w:val="center"/>
          </w:tcPr>
          <w:p w:rsidR="00677229" w:rsidRPr="00456320" w:rsidRDefault="00677229" w:rsidP="00677229">
            <w:pPr>
              <w:spacing w:beforeLines="60" w:before="144" w:afterLines="60" w:after="144"/>
              <w:rPr>
                <w:rFonts w:ascii="Arial" w:hAnsi="Arial" w:cs="Arial"/>
                <w:sz w:val="20"/>
              </w:rPr>
            </w:pPr>
          </w:p>
        </w:tc>
        <w:sdt>
          <w:sdtPr>
            <w:rPr>
              <w:rFonts w:ascii="Arial" w:hAnsi="Arial" w:cs="Arial"/>
              <w:sz w:val="20"/>
            </w:rPr>
            <w:id w:val="1011886402"/>
            <w:placeholder>
              <w:docPart w:val="F65959341AE144CD9A9F8A6FD647C852"/>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759675311"/>
            <w:placeholder>
              <w:docPart w:val="EBC250DA88084737834AD8507D469F14"/>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Pr="00456320" w:rsidRDefault="00677229" w:rsidP="00677229">
            <w:pPr>
              <w:spacing w:before="60" w:after="60"/>
              <w:rPr>
                <w:rFonts w:ascii="Arial" w:hAnsi="Arial" w:cs="Arial"/>
                <w:sz w:val="20"/>
              </w:rPr>
            </w:pPr>
            <w:r w:rsidRPr="00677229">
              <w:rPr>
                <w:rFonts w:ascii="Arial" w:hAnsi="Arial" w:cs="Arial"/>
                <w:sz w:val="20"/>
              </w:rPr>
              <w:t>Le dernier rapport d'activité signé du représentant légal</w:t>
            </w:r>
          </w:p>
        </w:tc>
        <w:tc>
          <w:tcPr>
            <w:tcW w:w="3543" w:type="dxa"/>
            <w:vAlign w:val="center"/>
          </w:tcPr>
          <w:p w:rsidR="00677229" w:rsidRPr="00456320" w:rsidRDefault="00677229" w:rsidP="00677229">
            <w:pPr>
              <w:spacing w:beforeLines="60" w:before="144" w:afterLines="60" w:after="144"/>
              <w:rPr>
                <w:rFonts w:ascii="Arial" w:hAnsi="Arial" w:cs="Arial"/>
                <w:sz w:val="20"/>
              </w:rPr>
            </w:pPr>
          </w:p>
        </w:tc>
        <w:sdt>
          <w:sdtPr>
            <w:rPr>
              <w:rFonts w:ascii="Arial" w:hAnsi="Arial" w:cs="Arial"/>
              <w:sz w:val="20"/>
            </w:rPr>
            <w:id w:val="1068464064"/>
            <w:placeholder>
              <w:docPart w:val="278CB58B9BBB4462AE0027CABD511DA8"/>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978953537"/>
            <w:placeholder>
              <w:docPart w:val="82A53B1B6C0C42BA9B9F08C13DB34614"/>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77229" w:rsidTr="00A9193A">
        <w:trPr>
          <w:trHeight w:val="454"/>
        </w:trPr>
        <w:tc>
          <w:tcPr>
            <w:tcW w:w="3970" w:type="dxa"/>
            <w:vAlign w:val="center"/>
          </w:tcPr>
          <w:p w:rsidR="00677229" w:rsidRPr="00677229" w:rsidRDefault="00677229" w:rsidP="00677229">
            <w:pPr>
              <w:spacing w:before="60" w:after="60"/>
              <w:rPr>
                <w:rFonts w:ascii="Arial" w:hAnsi="Arial" w:cs="Arial"/>
                <w:sz w:val="20"/>
              </w:rPr>
            </w:pPr>
            <w:r w:rsidRPr="00677229">
              <w:rPr>
                <w:rFonts w:ascii="Arial" w:hAnsi="Arial" w:cs="Arial"/>
                <w:sz w:val="20"/>
              </w:rPr>
              <w:t>Les documents financiers prévisionnels pour l’exercice en cours</w:t>
            </w:r>
          </w:p>
        </w:tc>
        <w:tc>
          <w:tcPr>
            <w:tcW w:w="3543" w:type="dxa"/>
            <w:vAlign w:val="center"/>
          </w:tcPr>
          <w:p w:rsidR="00677229" w:rsidRPr="00456320" w:rsidRDefault="00677229" w:rsidP="00677229">
            <w:pPr>
              <w:spacing w:beforeLines="60" w:before="144" w:afterLines="60" w:after="144"/>
              <w:rPr>
                <w:rFonts w:ascii="Arial" w:hAnsi="Arial" w:cs="Arial"/>
                <w:sz w:val="20"/>
              </w:rPr>
            </w:pPr>
          </w:p>
        </w:tc>
        <w:sdt>
          <w:sdtPr>
            <w:rPr>
              <w:rFonts w:ascii="Arial" w:hAnsi="Arial" w:cs="Arial"/>
              <w:sz w:val="20"/>
            </w:rPr>
            <w:id w:val="340363319"/>
            <w:placeholder>
              <w:docPart w:val="542D8CDAF061485F8ABA3A9D9C66092C"/>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77229"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500652058"/>
            <w:placeholder>
              <w:docPart w:val="1F07B63305EA4D11BE4B92566AAFD9D4"/>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77229" w:rsidRDefault="00677229" w:rsidP="00677229">
                <w:pPr>
                  <w:spacing w:beforeLines="60" w:before="144" w:afterLines="60" w:after="144"/>
                  <w:jc w:val="center"/>
                  <w:rPr>
                    <w:rFonts w:ascii="Arial" w:hAnsi="Arial" w:cs="Arial"/>
                    <w:sz w:val="20"/>
                  </w:rPr>
                </w:pPr>
                <w:r w:rsidRPr="007451DC">
                  <w:rPr>
                    <w:rStyle w:val="Textedelespacerserv"/>
                  </w:rPr>
                  <w:t>Choisissez un élément.</w:t>
                </w:r>
              </w:p>
            </w:tc>
          </w:sdtContent>
        </w:sdt>
      </w:tr>
    </w:tbl>
    <w:p w:rsidR="00456320" w:rsidRDefault="00456320" w:rsidP="00456320"/>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72"/>
      </w:tblGrid>
      <w:tr w:rsidR="00456320" w:rsidTr="00054625">
        <w:tc>
          <w:tcPr>
            <w:tcW w:w="9072" w:type="dxa"/>
            <w:tcBorders>
              <w:top w:val="single" w:sz="12" w:space="0" w:color="0070C0"/>
              <w:bottom w:val="single" w:sz="12" w:space="0" w:color="0070C0"/>
            </w:tcBorders>
          </w:tcPr>
          <w:p w:rsidR="00456320" w:rsidRPr="00793CB4" w:rsidRDefault="00456320" w:rsidP="00456320">
            <w:pPr>
              <w:pStyle w:val="Paragraphedeliste"/>
              <w:numPr>
                <w:ilvl w:val="0"/>
                <w:numId w:val="1"/>
              </w:numPr>
              <w:spacing w:before="120" w:after="120"/>
              <w:rPr>
                <w:rFonts w:ascii="Arial" w:hAnsi="Arial" w:cs="Arial"/>
                <w:b/>
              </w:rPr>
            </w:pPr>
            <w:r>
              <w:rPr>
                <w:rFonts w:ascii="Arial" w:hAnsi="Arial" w:cs="Arial"/>
                <w:b/>
              </w:rPr>
              <w:t>Pièces complémentaires à fournir pour les bénéficiaires soumis à la réglementation de la commande publique</w:t>
            </w:r>
          </w:p>
        </w:tc>
      </w:tr>
    </w:tbl>
    <w:p w:rsidR="00456320" w:rsidRDefault="00456320" w:rsidP="00456320">
      <w:pPr>
        <w:rPr>
          <w:rFonts w:ascii="Arial" w:hAnsi="Arial" w:cs="Arial"/>
        </w:rPr>
      </w:pPr>
    </w:p>
    <w:p w:rsidR="00456320" w:rsidRPr="00456320" w:rsidRDefault="00456320" w:rsidP="00456320">
      <w:pPr>
        <w:jc w:val="center"/>
        <w:rPr>
          <w:rFonts w:ascii="Arial" w:hAnsi="Arial" w:cs="Arial"/>
          <w:b/>
          <w:color w:val="002060"/>
        </w:rPr>
      </w:pPr>
      <w:r w:rsidRPr="00456320">
        <w:rPr>
          <w:rFonts w:ascii="Arial" w:hAnsi="Arial" w:cs="Arial"/>
          <w:b/>
          <w:color w:val="002060"/>
        </w:rPr>
        <w:t>Tous les documents relatifs aux procédures de marchés associées aux dépenses prévisionnelles du plan de financement (Cf annexe</w:t>
      </w:r>
      <w:r w:rsidR="00677229">
        <w:rPr>
          <w:rFonts w:ascii="Arial" w:hAnsi="Arial" w:cs="Arial"/>
          <w:b/>
          <w:color w:val="002060"/>
        </w:rPr>
        <w:t>s</w:t>
      </w:r>
      <w:r w:rsidRPr="00456320">
        <w:rPr>
          <w:rFonts w:ascii="Arial" w:hAnsi="Arial" w:cs="Arial"/>
          <w:b/>
          <w:color w:val="002060"/>
        </w:rPr>
        <w:t xml:space="preserve"> MP1 à MP4)</w:t>
      </w:r>
    </w:p>
    <w:p w:rsidR="00456320" w:rsidRDefault="00456320"/>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072"/>
      </w:tblGrid>
      <w:tr w:rsidR="006C103B" w:rsidTr="00054625">
        <w:tc>
          <w:tcPr>
            <w:tcW w:w="9072" w:type="dxa"/>
            <w:tcBorders>
              <w:top w:val="single" w:sz="12" w:space="0" w:color="0070C0"/>
              <w:bottom w:val="single" w:sz="12" w:space="0" w:color="0070C0"/>
            </w:tcBorders>
          </w:tcPr>
          <w:p w:rsidR="006C103B" w:rsidRPr="00793CB4" w:rsidRDefault="006C103B" w:rsidP="00887F93">
            <w:pPr>
              <w:pStyle w:val="Paragraphedeliste"/>
              <w:numPr>
                <w:ilvl w:val="0"/>
                <w:numId w:val="1"/>
              </w:numPr>
              <w:spacing w:before="120" w:after="120"/>
              <w:rPr>
                <w:rFonts w:ascii="Arial" w:hAnsi="Arial" w:cs="Arial"/>
                <w:b/>
              </w:rPr>
            </w:pPr>
            <w:r>
              <w:rPr>
                <w:rFonts w:ascii="Arial" w:hAnsi="Arial" w:cs="Arial"/>
                <w:b/>
              </w:rPr>
              <w:t xml:space="preserve">Pièces complémentaires à fournir </w:t>
            </w:r>
            <w:r w:rsidR="00887F93">
              <w:rPr>
                <w:rFonts w:ascii="Arial" w:hAnsi="Arial" w:cs="Arial"/>
                <w:b/>
              </w:rPr>
              <w:t>selon la typologie de l’opération et des dépenses associées</w:t>
            </w:r>
          </w:p>
        </w:tc>
      </w:tr>
    </w:tbl>
    <w:p w:rsidR="006C103B" w:rsidRDefault="006C103B" w:rsidP="006C103B">
      <w:pPr>
        <w:rPr>
          <w:rFonts w:ascii="Arial" w:hAnsi="Arial" w:cs="Arial"/>
        </w:rPr>
      </w:pPr>
    </w:p>
    <w:tbl>
      <w:tblPr>
        <w:tblStyle w:val="Grilledutableau"/>
        <w:tblW w:w="0" w:type="auto"/>
        <w:tblInd w:w="-709" w:type="dxa"/>
        <w:tblBorders>
          <w:left w:val="none" w:sz="0" w:space="0" w:color="auto"/>
          <w:right w:val="none" w:sz="0" w:space="0" w:color="auto"/>
        </w:tblBorders>
        <w:tblLook w:val="04A0" w:firstRow="1" w:lastRow="0" w:firstColumn="1" w:lastColumn="0" w:noHBand="0" w:noVBand="1"/>
      </w:tblPr>
      <w:tblGrid>
        <w:gridCol w:w="4139"/>
      </w:tblGrid>
      <w:tr w:rsidR="00887F93" w:rsidTr="00887F93">
        <w:tc>
          <w:tcPr>
            <w:tcW w:w="4139" w:type="dxa"/>
            <w:tcBorders>
              <w:top w:val="single" w:sz="12" w:space="0" w:color="00B0F0"/>
              <w:bottom w:val="single" w:sz="12" w:space="0" w:color="00B0F0"/>
            </w:tcBorders>
          </w:tcPr>
          <w:p w:rsidR="00887F93" w:rsidRPr="005A09EB" w:rsidRDefault="00887F93" w:rsidP="00054625">
            <w:pPr>
              <w:spacing w:before="120" w:after="120"/>
              <w:rPr>
                <w:rFonts w:ascii="Arial" w:hAnsi="Arial" w:cs="Arial"/>
                <w:b/>
              </w:rPr>
            </w:pPr>
            <w:r>
              <w:rPr>
                <w:rFonts w:ascii="Arial" w:hAnsi="Arial" w:cs="Arial"/>
                <w:b/>
              </w:rPr>
              <w:t>Acquisition immobilière</w:t>
            </w:r>
          </w:p>
        </w:tc>
      </w:tr>
    </w:tbl>
    <w:p w:rsidR="00887F93" w:rsidRPr="00031867" w:rsidRDefault="00887F93">
      <w:pPr>
        <w:rPr>
          <w:sz w:val="12"/>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887F93" w:rsidTr="00054625">
        <w:trPr>
          <w:trHeight w:val="454"/>
        </w:trPr>
        <w:tc>
          <w:tcPr>
            <w:tcW w:w="3970" w:type="dxa"/>
            <w:vAlign w:val="center"/>
          </w:tcPr>
          <w:p w:rsidR="00887F93" w:rsidRPr="00941419" w:rsidRDefault="00887F93"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887F93" w:rsidRPr="00941419" w:rsidRDefault="00887F93" w:rsidP="00054625">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Intitulé/</w:t>
            </w:r>
            <w:r w:rsidRPr="00941419">
              <w:rPr>
                <w:rFonts w:ascii="Arial" w:hAnsi="Arial" w:cs="Arial"/>
                <w:b/>
                <w:i/>
                <w:color w:val="1F3864" w:themeColor="accent5" w:themeShade="80"/>
              </w:rPr>
              <w:t>Référence du document</w:t>
            </w:r>
          </w:p>
        </w:tc>
        <w:tc>
          <w:tcPr>
            <w:tcW w:w="1702" w:type="dxa"/>
            <w:vAlign w:val="center"/>
          </w:tcPr>
          <w:p w:rsidR="00887F93" w:rsidRPr="00941419" w:rsidRDefault="00887F93"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vAlign w:val="center"/>
          </w:tcPr>
          <w:p w:rsidR="00887F93" w:rsidRPr="00941419" w:rsidRDefault="00887F93"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887F93" w:rsidTr="00A9193A">
        <w:trPr>
          <w:trHeight w:val="454"/>
        </w:trPr>
        <w:tc>
          <w:tcPr>
            <w:tcW w:w="3970" w:type="dxa"/>
            <w:vAlign w:val="center"/>
          </w:tcPr>
          <w:p w:rsidR="00887F93" w:rsidRPr="00031867" w:rsidRDefault="00887F93" w:rsidP="00031867">
            <w:pPr>
              <w:spacing w:before="60" w:after="60"/>
              <w:rPr>
                <w:rFonts w:ascii="Arial" w:hAnsi="Arial" w:cs="Arial"/>
                <w:sz w:val="20"/>
              </w:rPr>
            </w:pPr>
            <w:r w:rsidRPr="00031867">
              <w:rPr>
                <w:rFonts w:ascii="Arial" w:hAnsi="Arial" w:cs="Arial"/>
                <w:sz w:val="20"/>
              </w:rPr>
              <w:t xml:space="preserve">Une note précisant la situation et la destination du terrain nu ou de l’immeuble, son prix et les besoins </w:t>
            </w:r>
            <w:r w:rsidRPr="00031867">
              <w:rPr>
                <w:rFonts w:ascii="Arial" w:hAnsi="Arial" w:cs="Arial"/>
                <w:sz w:val="20"/>
              </w:rPr>
              <w:lastRenderedPageBreak/>
              <w:t>auxquels répondra la construction ou l’aménagement prévu, et le cas échéant ses modalités et durée d’occupation</w:t>
            </w:r>
          </w:p>
        </w:tc>
        <w:tc>
          <w:tcPr>
            <w:tcW w:w="3543" w:type="dxa"/>
            <w:vAlign w:val="center"/>
          </w:tcPr>
          <w:p w:rsidR="00887F93" w:rsidRPr="00456320" w:rsidRDefault="00887F93" w:rsidP="00887F93">
            <w:pPr>
              <w:spacing w:beforeLines="60" w:before="144" w:afterLines="60" w:after="144"/>
              <w:rPr>
                <w:rFonts w:ascii="Arial" w:hAnsi="Arial" w:cs="Arial"/>
                <w:sz w:val="20"/>
              </w:rPr>
            </w:pPr>
          </w:p>
        </w:tc>
        <w:sdt>
          <w:sdtPr>
            <w:rPr>
              <w:rFonts w:ascii="Arial" w:hAnsi="Arial" w:cs="Arial"/>
              <w:sz w:val="20"/>
            </w:rPr>
            <w:id w:val="1575004271"/>
            <w:placeholder>
              <w:docPart w:val="D1C36549D381489D8CD8392397485741"/>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887F93" w:rsidRPr="00456320"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257187761"/>
            <w:placeholder>
              <w:docPart w:val="D1C36549D381489D8CD8392397485741"/>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887F93" w:rsidRPr="00456320"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887F93" w:rsidTr="00A9193A">
        <w:trPr>
          <w:trHeight w:val="454"/>
        </w:trPr>
        <w:tc>
          <w:tcPr>
            <w:tcW w:w="3970" w:type="dxa"/>
            <w:vAlign w:val="center"/>
          </w:tcPr>
          <w:p w:rsidR="00887F93" w:rsidRPr="00031867" w:rsidRDefault="00887F93" w:rsidP="00887F93">
            <w:pPr>
              <w:rPr>
                <w:rFonts w:ascii="Arial" w:hAnsi="Arial" w:cs="Arial"/>
                <w:color w:val="000000"/>
                <w:sz w:val="20"/>
              </w:rPr>
            </w:pPr>
            <w:r w:rsidRPr="00031867">
              <w:rPr>
                <w:rFonts w:ascii="Arial" w:hAnsi="Arial" w:cs="Arial"/>
                <w:sz w:val="20"/>
              </w:rPr>
              <w:t>Le plan de situation</w:t>
            </w:r>
          </w:p>
        </w:tc>
        <w:tc>
          <w:tcPr>
            <w:tcW w:w="3543" w:type="dxa"/>
            <w:vAlign w:val="center"/>
          </w:tcPr>
          <w:p w:rsidR="00887F93" w:rsidRPr="00456320" w:rsidRDefault="00887F93" w:rsidP="00887F93">
            <w:pPr>
              <w:spacing w:beforeLines="60" w:before="144" w:afterLines="60" w:after="144"/>
              <w:rPr>
                <w:rFonts w:ascii="Arial" w:hAnsi="Arial" w:cs="Arial"/>
                <w:sz w:val="20"/>
              </w:rPr>
            </w:pPr>
          </w:p>
        </w:tc>
        <w:sdt>
          <w:sdtPr>
            <w:rPr>
              <w:rFonts w:ascii="Arial" w:hAnsi="Arial" w:cs="Arial"/>
              <w:sz w:val="20"/>
            </w:rPr>
            <w:id w:val="1872570731"/>
            <w:placeholder>
              <w:docPart w:val="D74C1B1DEDB74DE3BDE051415C651121"/>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887F93" w:rsidRPr="00456320"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153180726"/>
            <w:placeholder>
              <w:docPart w:val="D74C1B1DEDB74DE3BDE051415C651121"/>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887F93" w:rsidRPr="00456320"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887F93" w:rsidTr="00A9193A">
        <w:trPr>
          <w:trHeight w:val="454"/>
        </w:trPr>
        <w:tc>
          <w:tcPr>
            <w:tcW w:w="3970" w:type="dxa"/>
            <w:vAlign w:val="center"/>
          </w:tcPr>
          <w:p w:rsidR="00887F93" w:rsidRPr="00031867" w:rsidRDefault="00887F93" w:rsidP="00887F93">
            <w:pPr>
              <w:rPr>
                <w:rFonts w:ascii="Arial" w:hAnsi="Arial" w:cs="Arial"/>
                <w:color w:val="000000"/>
                <w:sz w:val="20"/>
              </w:rPr>
            </w:pPr>
            <w:r w:rsidRPr="00031867">
              <w:rPr>
                <w:rFonts w:ascii="Arial" w:hAnsi="Arial" w:cs="Arial"/>
                <w:sz w:val="20"/>
              </w:rPr>
              <w:t>Le plan cadastral et le plan parcellaire</w:t>
            </w:r>
          </w:p>
        </w:tc>
        <w:tc>
          <w:tcPr>
            <w:tcW w:w="3543" w:type="dxa"/>
            <w:vAlign w:val="center"/>
          </w:tcPr>
          <w:p w:rsidR="00887F93" w:rsidRPr="00456320" w:rsidRDefault="00887F93" w:rsidP="00887F93">
            <w:pPr>
              <w:spacing w:beforeLines="60" w:before="144" w:afterLines="60" w:after="144"/>
              <w:rPr>
                <w:rFonts w:ascii="Arial" w:hAnsi="Arial" w:cs="Arial"/>
                <w:sz w:val="20"/>
              </w:rPr>
            </w:pPr>
          </w:p>
        </w:tc>
        <w:sdt>
          <w:sdtPr>
            <w:rPr>
              <w:rFonts w:ascii="Arial" w:hAnsi="Arial" w:cs="Arial"/>
              <w:sz w:val="20"/>
            </w:rPr>
            <w:id w:val="1756318848"/>
            <w:placeholder>
              <w:docPart w:val="B28B07E9C68944B39C7A8773BE01205F"/>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887F93"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550123551"/>
            <w:placeholder>
              <w:docPart w:val="2F6F7932E0034CA1824DC02D6A925661"/>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887F93"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887F93" w:rsidTr="00A9193A">
        <w:trPr>
          <w:trHeight w:val="454"/>
        </w:trPr>
        <w:tc>
          <w:tcPr>
            <w:tcW w:w="3970" w:type="dxa"/>
            <w:vAlign w:val="center"/>
          </w:tcPr>
          <w:p w:rsidR="00887F93" w:rsidRPr="00031867" w:rsidRDefault="00887F93" w:rsidP="00031867">
            <w:pPr>
              <w:spacing w:before="60" w:after="60"/>
              <w:rPr>
                <w:rFonts w:ascii="Arial" w:hAnsi="Arial" w:cs="Arial"/>
                <w:color w:val="000000"/>
                <w:sz w:val="20"/>
              </w:rPr>
            </w:pPr>
            <w:r w:rsidRPr="00031867">
              <w:rPr>
                <w:rFonts w:ascii="Arial" w:hAnsi="Arial" w:cs="Arial"/>
                <w:sz w:val="20"/>
              </w:rPr>
              <w:t>En cas d’achat de terrain, une certification doit être obtenue auprès d’un expert qualifié indépendant ou d’un organisme officiel agrée confirmant que le prix d’achat n’est pas supérieur à la valeur de marché. Le coût de l’achat de terrain non bâti est éligible dans la limite de 10 % des dépenses totales éligibles</w:t>
            </w:r>
            <w:r w:rsidR="00DF3E86">
              <w:rPr>
                <w:rFonts w:ascii="Arial" w:hAnsi="Arial" w:cs="Arial"/>
                <w:sz w:val="20"/>
              </w:rPr>
              <w:t xml:space="preserve"> </w:t>
            </w:r>
            <w:r w:rsidR="00DF3E86" w:rsidRPr="00DF3E86">
              <w:rPr>
                <w:rFonts w:ascii="Arial" w:hAnsi="Arial" w:cs="Arial"/>
                <w:i/>
                <w:sz w:val="20"/>
              </w:rPr>
              <w:t>(dérogation pour les opérations relatives à la protection de l’environnement)</w:t>
            </w:r>
          </w:p>
        </w:tc>
        <w:tc>
          <w:tcPr>
            <w:tcW w:w="3543" w:type="dxa"/>
            <w:vAlign w:val="center"/>
          </w:tcPr>
          <w:p w:rsidR="00887F93" w:rsidRPr="00456320" w:rsidRDefault="00887F93" w:rsidP="00887F93">
            <w:pPr>
              <w:spacing w:beforeLines="60" w:before="144" w:afterLines="60" w:after="144"/>
              <w:rPr>
                <w:rFonts w:ascii="Arial" w:hAnsi="Arial" w:cs="Arial"/>
                <w:sz w:val="20"/>
              </w:rPr>
            </w:pPr>
          </w:p>
        </w:tc>
        <w:sdt>
          <w:sdtPr>
            <w:rPr>
              <w:rFonts w:ascii="Arial" w:hAnsi="Arial" w:cs="Arial"/>
              <w:sz w:val="20"/>
            </w:rPr>
            <w:id w:val="1013641214"/>
            <w:placeholder>
              <w:docPart w:val="B6C0B64D697144C9BEB72BF9CA3F4AC3"/>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887F93" w:rsidRPr="00456320"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444041846"/>
            <w:placeholder>
              <w:docPart w:val="B6C0B64D697144C9BEB72BF9CA3F4AC3"/>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887F93" w:rsidRPr="00456320"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887F93" w:rsidTr="00A9193A">
        <w:trPr>
          <w:trHeight w:val="454"/>
        </w:trPr>
        <w:tc>
          <w:tcPr>
            <w:tcW w:w="3970" w:type="dxa"/>
            <w:vAlign w:val="center"/>
          </w:tcPr>
          <w:p w:rsidR="00887F93" w:rsidRPr="00031867" w:rsidRDefault="00887F93" w:rsidP="00031867">
            <w:pPr>
              <w:spacing w:before="60" w:after="60"/>
              <w:rPr>
                <w:rFonts w:ascii="Arial" w:hAnsi="Arial" w:cs="Arial"/>
                <w:color w:val="000000"/>
                <w:sz w:val="20"/>
              </w:rPr>
            </w:pPr>
            <w:r w:rsidRPr="00031867">
              <w:rPr>
                <w:rFonts w:ascii="Arial" w:hAnsi="Arial" w:cs="Arial"/>
                <w:sz w:val="20"/>
              </w:rPr>
              <w:t>Dans le cas où l’acquisition de terrain est déjà réalisée, le titre de propriété et un document justifiant le coût imputé à l’opération doit être fourni dans le cas d’un apport en nature</w:t>
            </w:r>
          </w:p>
        </w:tc>
        <w:tc>
          <w:tcPr>
            <w:tcW w:w="3543" w:type="dxa"/>
            <w:vAlign w:val="center"/>
          </w:tcPr>
          <w:p w:rsidR="00887F93" w:rsidRPr="00456320" w:rsidRDefault="00887F93" w:rsidP="00887F93">
            <w:pPr>
              <w:spacing w:beforeLines="60" w:before="144" w:afterLines="60" w:after="144"/>
              <w:rPr>
                <w:rFonts w:ascii="Arial" w:hAnsi="Arial" w:cs="Arial"/>
                <w:sz w:val="20"/>
              </w:rPr>
            </w:pPr>
          </w:p>
        </w:tc>
        <w:sdt>
          <w:sdtPr>
            <w:rPr>
              <w:rFonts w:ascii="Arial" w:hAnsi="Arial" w:cs="Arial"/>
              <w:sz w:val="20"/>
            </w:rPr>
            <w:id w:val="-1794057154"/>
            <w:placeholder>
              <w:docPart w:val="4CEF9289C7544E3BA968754A5B54F587"/>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887F93"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487239160"/>
            <w:placeholder>
              <w:docPart w:val="64CFF6778CEF492F85A72A4847BDA35C"/>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887F93"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887F93" w:rsidTr="00A9193A">
        <w:trPr>
          <w:trHeight w:val="454"/>
        </w:trPr>
        <w:tc>
          <w:tcPr>
            <w:tcW w:w="3970" w:type="dxa"/>
            <w:vAlign w:val="center"/>
          </w:tcPr>
          <w:p w:rsidR="00887F93" w:rsidRPr="00031867" w:rsidRDefault="00887F93" w:rsidP="00031867">
            <w:pPr>
              <w:spacing w:before="60" w:after="60"/>
              <w:rPr>
                <w:rFonts w:ascii="Arial" w:hAnsi="Arial" w:cs="Arial"/>
                <w:color w:val="000000"/>
                <w:sz w:val="20"/>
              </w:rPr>
            </w:pPr>
            <w:r w:rsidRPr="00031867">
              <w:rPr>
                <w:rFonts w:ascii="Arial" w:hAnsi="Arial" w:cs="Arial"/>
                <w:sz w:val="20"/>
              </w:rPr>
              <w:t>S’il y a recours à la procédure de crédit-bail, le contrat ou le projet de contrat doit préciser la valeur marchande du bien et les échéances de paiement</w:t>
            </w:r>
            <w:r w:rsidR="00031867">
              <w:rPr>
                <w:rFonts w:ascii="Arial" w:hAnsi="Arial" w:cs="Arial"/>
                <w:sz w:val="20"/>
              </w:rPr>
              <w:t xml:space="preserve"> (</w:t>
            </w:r>
            <w:r w:rsidR="00031867" w:rsidRPr="00E57CCB">
              <w:rPr>
                <w:rFonts w:ascii="Arial" w:hAnsi="Arial" w:cs="Arial"/>
                <w:b/>
                <w:i/>
                <w:sz w:val="20"/>
              </w:rPr>
              <w:t>cf document justificatif décret d’éligibilité)</w:t>
            </w:r>
          </w:p>
        </w:tc>
        <w:tc>
          <w:tcPr>
            <w:tcW w:w="3543" w:type="dxa"/>
            <w:vAlign w:val="center"/>
          </w:tcPr>
          <w:p w:rsidR="00887F93" w:rsidRPr="00456320" w:rsidRDefault="00887F93" w:rsidP="00887F93">
            <w:pPr>
              <w:spacing w:beforeLines="60" w:before="144" w:afterLines="60" w:after="144"/>
              <w:rPr>
                <w:rFonts w:ascii="Arial" w:hAnsi="Arial" w:cs="Arial"/>
                <w:sz w:val="20"/>
              </w:rPr>
            </w:pPr>
          </w:p>
        </w:tc>
        <w:sdt>
          <w:sdtPr>
            <w:rPr>
              <w:rFonts w:ascii="Arial" w:hAnsi="Arial" w:cs="Arial"/>
              <w:sz w:val="20"/>
            </w:rPr>
            <w:id w:val="-168571991"/>
            <w:placeholder>
              <w:docPart w:val="09174F0E18AA48A2AF71A4F3D2AD6C4B"/>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887F93"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754089967"/>
            <w:placeholder>
              <w:docPart w:val="0BF8D478959F4E3B815FC82D3EF5F6F9"/>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887F93" w:rsidRDefault="00887F93" w:rsidP="00887F93">
                <w:pPr>
                  <w:spacing w:beforeLines="60" w:before="144" w:afterLines="60" w:after="144"/>
                  <w:jc w:val="center"/>
                  <w:rPr>
                    <w:rFonts w:ascii="Arial" w:hAnsi="Arial" w:cs="Arial"/>
                    <w:sz w:val="20"/>
                  </w:rPr>
                </w:pPr>
                <w:r w:rsidRPr="007451DC">
                  <w:rPr>
                    <w:rStyle w:val="Textedelespacerserv"/>
                  </w:rPr>
                  <w:t>Choisissez un élément.</w:t>
                </w:r>
              </w:p>
            </w:tc>
          </w:sdtContent>
        </w:sdt>
      </w:tr>
    </w:tbl>
    <w:p w:rsidR="00887F93" w:rsidRDefault="00887F93"/>
    <w:tbl>
      <w:tblPr>
        <w:tblStyle w:val="Grilledutableau"/>
        <w:tblW w:w="0" w:type="auto"/>
        <w:tblInd w:w="-709" w:type="dxa"/>
        <w:tblBorders>
          <w:left w:val="none" w:sz="0" w:space="0" w:color="auto"/>
          <w:right w:val="none" w:sz="0" w:space="0" w:color="auto"/>
        </w:tblBorders>
        <w:tblLook w:val="04A0" w:firstRow="1" w:lastRow="0" w:firstColumn="1" w:lastColumn="0" w:noHBand="0" w:noVBand="1"/>
      </w:tblPr>
      <w:tblGrid>
        <w:gridCol w:w="4139"/>
      </w:tblGrid>
      <w:tr w:rsidR="00031867" w:rsidTr="00054625">
        <w:tc>
          <w:tcPr>
            <w:tcW w:w="4139" w:type="dxa"/>
            <w:tcBorders>
              <w:top w:val="single" w:sz="12" w:space="0" w:color="00B0F0"/>
              <w:bottom w:val="single" w:sz="12" w:space="0" w:color="00B0F0"/>
            </w:tcBorders>
          </w:tcPr>
          <w:p w:rsidR="00031867" w:rsidRPr="005A09EB" w:rsidRDefault="00031867" w:rsidP="00054625">
            <w:pPr>
              <w:spacing w:before="120" w:after="120"/>
              <w:rPr>
                <w:rFonts w:ascii="Arial" w:hAnsi="Arial" w:cs="Arial"/>
                <w:b/>
              </w:rPr>
            </w:pPr>
            <w:r>
              <w:rPr>
                <w:rFonts w:ascii="Arial" w:hAnsi="Arial" w:cs="Arial"/>
                <w:b/>
              </w:rPr>
              <w:t>Travaux</w:t>
            </w:r>
          </w:p>
        </w:tc>
      </w:tr>
    </w:tbl>
    <w:p w:rsidR="00031867" w:rsidRPr="00031867" w:rsidRDefault="00031867" w:rsidP="00031867">
      <w:pPr>
        <w:rPr>
          <w:sz w:val="12"/>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031867" w:rsidTr="00A9193A">
        <w:trPr>
          <w:trHeight w:val="454"/>
        </w:trPr>
        <w:tc>
          <w:tcPr>
            <w:tcW w:w="3970" w:type="dxa"/>
            <w:vAlign w:val="center"/>
          </w:tcPr>
          <w:p w:rsidR="00031867" w:rsidRPr="00941419" w:rsidRDefault="00031867" w:rsidP="00031867">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031867" w:rsidRPr="00941419" w:rsidRDefault="00031867" w:rsidP="00031867">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Intitulé/</w:t>
            </w:r>
            <w:r w:rsidRPr="00941419">
              <w:rPr>
                <w:rFonts w:ascii="Arial" w:hAnsi="Arial" w:cs="Arial"/>
                <w:b/>
                <w:i/>
                <w:color w:val="1F3864" w:themeColor="accent5" w:themeShade="80"/>
              </w:rPr>
              <w:t>Référence du document</w:t>
            </w:r>
          </w:p>
        </w:tc>
        <w:tc>
          <w:tcPr>
            <w:tcW w:w="1702" w:type="dxa"/>
            <w:vAlign w:val="center"/>
          </w:tcPr>
          <w:p w:rsidR="00031867" w:rsidRPr="00941419" w:rsidRDefault="00031867" w:rsidP="00031867">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shd w:val="clear" w:color="auto" w:fill="F2F2F2" w:themeFill="background1" w:themeFillShade="F2"/>
            <w:vAlign w:val="center"/>
          </w:tcPr>
          <w:p w:rsidR="00031867" w:rsidRPr="00941419" w:rsidRDefault="00031867" w:rsidP="00031867">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031867" w:rsidTr="00A9193A">
        <w:trPr>
          <w:trHeight w:val="454"/>
        </w:trPr>
        <w:tc>
          <w:tcPr>
            <w:tcW w:w="3970" w:type="dxa"/>
            <w:vAlign w:val="center"/>
          </w:tcPr>
          <w:p w:rsidR="00031867" w:rsidRPr="00765DEC" w:rsidRDefault="00031867" w:rsidP="00031867">
            <w:pPr>
              <w:pStyle w:val="Texte"/>
              <w:spacing w:before="60" w:after="60" w:line="240" w:lineRule="auto"/>
              <w:jc w:val="left"/>
              <w:rPr>
                <w:rFonts w:ascii="Arial" w:hAnsi="Arial" w:cs="Arial"/>
                <w:sz w:val="20"/>
              </w:rPr>
            </w:pPr>
            <w:r w:rsidRPr="00765DEC">
              <w:rPr>
                <w:rFonts w:ascii="Arial" w:hAnsi="Arial" w:cs="Arial"/>
                <w:sz w:val="20"/>
              </w:rPr>
              <w:t>Un programme détaillé des travaux</w:t>
            </w:r>
          </w:p>
        </w:tc>
        <w:tc>
          <w:tcPr>
            <w:tcW w:w="3543" w:type="dxa"/>
            <w:vAlign w:val="center"/>
          </w:tcPr>
          <w:p w:rsidR="00031867" w:rsidRPr="00456320" w:rsidRDefault="00031867" w:rsidP="00031867">
            <w:pPr>
              <w:spacing w:beforeLines="60" w:before="144" w:afterLines="60" w:after="144"/>
              <w:rPr>
                <w:rFonts w:ascii="Arial" w:hAnsi="Arial" w:cs="Arial"/>
                <w:sz w:val="20"/>
              </w:rPr>
            </w:pPr>
          </w:p>
        </w:tc>
        <w:sdt>
          <w:sdtPr>
            <w:rPr>
              <w:rFonts w:ascii="Arial" w:hAnsi="Arial" w:cs="Arial"/>
              <w:sz w:val="20"/>
            </w:rPr>
            <w:id w:val="-1597935080"/>
            <w:placeholder>
              <w:docPart w:val="499C025655D94901895632BB8E70D1C6"/>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269127525"/>
            <w:placeholder>
              <w:docPart w:val="499C025655D94901895632BB8E70D1C6"/>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031867" w:rsidTr="00A9193A">
        <w:trPr>
          <w:trHeight w:val="454"/>
        </w:trPr>
        <w:tc>
          <w:tcPr>
            <w:tcW w:w="3970" w:type="dxa"/>
            <w:vAlign w:val="center"/>
          </w:tcPr>
          <w:p w:rsidR="00031867" w:rsidRPr="00765DEC" w:rsidRDefault="00031867" w:rsidP="00031867">
            <w:pPr>
              <w:pStyle w:val="Texte"/>
              <w:spacing w:before="60" w:after="60" w:line="240" w:lineRule="auto"/>
              <w:jc w:val="left"/>
              <w:rPr>
                <w:rFonts w:ascii="Arial" w:hAnsi="Arial" w:cs="Arial"/>
                <w:sz w:val="20"/>
              </w:rPr>
            </w:pPr>
            <w:r w:rsidRPr="00765DEC">
              <w:rPr>
                <w:rFonts w:ascii="Arial" w:hAnsi="Arial" w:cs="Arial"/>
                <w:sz w:val="20"/>
              </w:rPr>
              <w:t>Un document établissant la situation juridique des terrains et immeubles et établissant que le demandeur a la libre disposition de ceux-ci</w:t>
            </w:r>
          </w:p>
        </w:tc>
        <w:tc>
          <w:tcPr>
            <w:tcW w:w="3543" w:type="dxa"/>
            <w:vAlign w:val="center"/>
          </w:tcPr>
          <w:p w:rsidR="00031867" w:rsidRPr="00456320" w:rsidRDefault="00031867" w:rsidP="00031867">
            <w:pPr>
              <w:spacing w:beforeLines="60" w:before="144" w:afterLines="60" w:after="144"/>
              <w:rPr>
                <w:rFonts w:ascii="Arial" w:hAnsi="Arial" w:cs="Arial"/>
                <w:sz w:val="20"/>
              </w:rPr>
            </w:pPr>
          </w:p>
        </w:tc>
        <w:sdt>
          <w:sdtPr>
            <w:rPr>
              <w:rFonts w:ascii="Arial" w:hAnsi="Arial" w:cs="Arial"/>
              <w:sz w:val="20"/>
            </w:rPr>
            <w:id w:val="-575585795"/>
            <w:placeholder>
              <w:docPart w:val="1DCC21004CAE4D46BDECD003C9D406B6"/>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901671250"/>
            <w:placeholder>
              <w:docPart w:val="1DCC21004CAE4D46BDECD003C9D406B6"/>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031867" w:rsidTr="00A9193A">
        <w:trPr>
          <w:trHeight w:val="454"/>
        </w:trPr>
        <w:tc>
          <w:tcPr>
            <w:tcW w:w="3970" w:type="dxa"/>
            <w:vAlign w:val="center"/>
          </w:tcPr>
          <w:p w:rsidR="00031867" w:rsidRPr="00765DEC" w:rsidRDefault="00031867" w:rsidP="00031867">
            <w:pPr>
              <w:pStyle w:val="Texte"/>
              <w:spacing w:before="60" w:after="60" w:line="240" w:lineRule="auto"/>
              <w:jc w:val="left"/>
              <w:rPr>
                <w:rFonts w:ascii="Arial" w:hAnsi="Arial" w:cs="Arial"/>
                <w:sz w:val="20"/>
              </w:rPr>
            </w:pPr>
            <w:r w:rsidRPr="00765DEC">
              <w:rPr>
                <w:rFonts w:ascii="Arial" w:hAnsi="Arial" w:cs="Arial"/>
                <w:sz w:val="20"/>
              </w:rPr>
              <w:t>Le plan de situation, le plan de masse des travaux</w:t>
            </w:r>
          </w:p>
        </w:tc>
        <w:tc>
          <w:tcPr>
            <w:tcW w:w="3543" w:type="dxa"/>
            <w:vAlign w:val="center"/>
          </w:tcPr>
          <w:p w:rsidR="00031867" w:rsidRPr="00456320" w:rsidRDefault="00031867" w:rsidP="00031867">
            <w:pPr>
              <w:spacing w:beforeLines="60" w:before="144" w:afterLines="60" w:after="144"/>
              <w:rPr>
                <w:rFonts w:ascii="Arial" w:hAnsi="Arial" w:cs="Arial"/>
                <w:sz w:val="20"/>
              </w:rPr>
            </w:pPr>
          </w:p>
        </w:tc>
        <w:sdt>
          <w:sdtPr>
            <w:rPr>
              <w:rFonts w:ascii="Arial" w:hAnsi="Arial" w:cs="Arial"/>
              <w:sz w:val="20"/>
            </w:rPr>
            <w:id w:val="-192535296"/>
            <w:placeholder>
              <w:docPart w:val="A5F938A4115346B8B2795D086C1A86C7"/>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031867"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094702101"/>
            <w:placeholder>
              <w:docPart w:val="2AF25614619F46FA90C0EA0D1EEF01E8"/>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031867"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031867" w:rsidTr="00A9193A">
        <w:trPr>
          <w:trHeight w:val="454"/>
        </w:trPr>
        <w:tc>
          <w:tcPr>
            <w:tcW w:w="3970" w:type="dxa"/>
            <w:vAlign w:val="center"/>
          </w:tcPr>
          <w:p w:rsidR="00031867" w:rsidRPr="00765DEC" w:rsidRDefault="00031867" w:rsidP="00E57CCB">
            <w:pPr>
              <w:pStyle w:val="Texte"/>
              <w:spacing w:before="60" w:after="60" w:line="240" w:lineRule="auto"/>
              <w:jc w:val="left"/>
              <w:rPr>
                <w:rFonts w:ascii="Arial" w:hAnsi="Arial" w:cs="Arial"/>
                <w:sz w:val="20"/>
              </w:rPr>
            </w:pPr>
            <w:r w:rsidRPr="00765DEC">
              <w:rPr>
                <w:rFonts w:ascii="Arial" w:hAnsi="Arial" w:cs="Arial"/>
                <w:sz w:val="20"/>
              </w:rPr>
              <w:t>Les documents d’urbanisme (certificat d’urbanisme, permis de construire ou accusé réception de son dépôt…)</w:t>
            </w:r>
          </w:p>
        </w:tc>
        <w:tc>
          <w:tcPr>
            <w:tcW w:w="3543" w:type="dxa"/>
            <w:vAlign w:val="center"/>
          </w:tcPr>
          <w:p w:rsidR="00031867" w:rsidRPr="00456320" w:rsidRDefault="00031867" w:rsidP="00031867">
            <w:pPr>
              <w:spacing w:beforeLines="60" w:before="144" w:afterLines="60" w:after="144"/>
              <w:rPr>
                <w:rFonts w:ascii="Arial" w:hAnsi="Arial" w:cs="Arial"/>
                <w:sz w:val="20"/>
              </w:rPr>
            </w:pPr>
          </w:p>
        </w:tc>
        <w:sdt>
          <w:sdtPr>
            <w:rPr>
              <w:rFonts w:ascii="Arial" w:hAnsi="Arial" w:cs="Arial"/>
              <w:sz w:val="20"/>
            </w:rPr>
            <w:id w:val="954139165"/>
            <w:placeholder>
              <w:docPart w:val="31DEB86361024ADDB073053B0547DD58"/>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642082425"/>
            <w:placeholder>
              <w:docPart w:val="31DEB86361024ADDB073053B0547DD58"/>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tr>
    </w:tbl>
    <w:p w:rsidR="00E57CCB" w:rsidRDefault="00E57CCB" w:rsidP="00031867">
      <w:r>
        <w:br w:type="page"/>
      </w:r>
    </w:p>
    <w:tbl>
      <w:tblPr>
        <w:tblStyle w:val="Grilledutableau"/>
        <w:tblW w:w="0" w:type="auto"/>
        <w:tblInd w:w="-709" w:type="dxa"/>
        <w:tblBorders>
          <w:left w:val="none" w:sz="0" w:space="0" w:color="auto"/>
          <w:right w:val="none" w:sz="0" w:space="0" w:color="auto"/>
        </w:tblBorders>
        <w:tblLook w:val="04A0" w:firstRow="1" w:lastRow="0" w:firstColumn="1" w:lastColumn="0" w:noHBand="0" w:noVBand="1"/>
      </w:tblPr>
      <w:tblGrid>
        <w:gridCol w:w="4139"/>
      </w:tblGrid>
      <w:tr w:rsidR="00031867" w:rsidTr="00054625">
        <w:tc>
          <w:tcPr>
            <w:tcW w:w="4139" w:type="dxa"/>
            <w:tcBorders>
              <w:top w:val="single" w:sz="12" w:space="0" w:color="00B0F0"/>
              <w:bottom w:val="single" w:sz="12" w:space="0" w:color="00B0F0"/>
            </w:tcBorders>
          </w:tcPr>
          <w:p w:rsidR="00031867" w:rsidRPr="005A09EB" w:rsidRDefault="00031867" w:rsidP="00054625">
            <w:pPr>
              <w:spacing w:before="120" w:after="120"/>
              <w:rPr>
                <w:rFonts w:ascii="Arial" w:hAnsi="Arial" w:cs="Arial"/>
                <w:b/>
              </w:rPr>
            </w:pPr>
            <w:r>
              <w:rPr>
                <w:rFonts w:ascii="Arial" w:hAnsi="Arial" w:cs="Arial"/>
                <w:b/>
              </w:rPr>
              <w:lastRenderedPageBreak/>
              <w:t>Équipement en matériel</w:t>
            </w:r>
          </w:p>
        </w:tc>
      </w:tr>
    </w:tbl>
    <w:p w:rsidR="00031867" w:rsidRPr="00031867" w:rsidRDefault="00031867" w:rsidP="00031867">
      <w:pPr>
        <w:rPr>
          <w:sz w:val="12"/>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031867" w:rsidTr="00A9193A">
        <w:trPr>
          <w:trHeight w:val="454"/>
        </w:trPr>
        <w:tc>
          <w:tcPr>
            <w:tcW w:w="3970" w:type="dxa"/>
            <w:vAlign w:val="center"/>
          </w:tcPr>
          <w:p w:rsidR="00031867" w:rsidRPr="00941419" w:rsidRDefault="00031867"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031867" w:rsidRPr="00941419" w:rsidRDefault="00031867" w:rsidP="00054625">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Intitulé/</w:t>
            </w:r>
            <w:r w:rsidRPr="00941419">
              <w:rPr>
                <w:rFonts w:ascii="Arial" w:hAnsi="Arial" w:cs="Arial"/>
                <w:b/>
                <w:i/>
                <w:color w:val="1F3864" w:themeColor="accent5" w:themeShade="80"/>
              </w:rPr>
              <w:t>Référence du document</w:t>
            </w:r>
          </w:p>
        </w:tc>
        <w:tc>
          <w:tcPr>
            <w:tcW w:w="1702" w:type="dxa"/>
            <w:vAlign w:val="center"/>
          </w:tcPr>
          <w:p w:rsidR="00031867" w:rsidRPr="00941419" w:rsidRDefault="00031867"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shd w:val="clear" w:color="auto" w:fill="F2F2F2" w:themeFill="background1" w:themeFillShade="F2"/>
            <w:vAlign w:val="center"/>
          </w:tcPr>
          <w:p w:rsidR="00031867" w:rsidRPr="00941419" w:rsidRDefault="00031867"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031867" w:rsidTr="00A9193A">
        <w:trPr>
          <w:trHeight w:val="454"/>
        </w:trPr>
        <w:tc>
          <w:tcPr>
            <w:tcW w:w="3970" w:type="dxa"/>
            <w:vAlign w:val="center"/>
          </w:tcPr>
          <w:p w:rsidR="00031867" w:rsidRPr="00765DEC" w:rsidRDefault="00031867" w:rsidP="00031867">
            <w:pPr>
              <w:pStyle w:val="Texte"/>
              <w:spacing w:before="0" w:line="240" w:lineRule="auto"/>
              <w:jc w:val="left"/>
              <w:rPr>
                <w:rFonts w:ascii="Arial" w:hAnsi="Arial" w:cs="Arial"/>
                <w:sz w:val="20"/>
              </w:rPr>
            </w:pPr>
            <w:r w:rsidRPr="00765DEC">
              <w:rPr>
                <w:rFonts w:ascii="Arial" w:hAnsi="Arial" w:cs="Arial"/>
                <w:sz w:val="20"/>
              </w:rPr>
              <w:t>Prévisions d’utilisation de ce matériel</w:t>
            </w:r>
          </w:p>
        </w:tc>
        <w:tc>
          <w:tcPr>
            <w:tcW w:w="3543" w:type="dxa"/>
            <w:vAlign w:val="center"/>
          </w:tcPr>
          <w:p w:rsidR="00031867" w:rsidRPr="00456320" w:rsidRDefault="00031867" w:rsidP="00031867">
            <w:pPr>
              <w:spacing w:beforeLines="60" w:before="144" w:afterLines="60" w:after="144"/>
              <w:rPr>
                <w:rFonts w:ascii="Arial" w:hAnsi="Arial" w:cs="Arial"/>
                <w:sz w:val="20"/>
              </w:rPr>
            </w:pPr>
          </w:p>
        </w:tc>
        <w:sdt>
          <w:sdtPr>
            <w:rPr>
              <w:rFonts w:ascii="Arial" w:hAnsi="Arial" w:cs="Arial"/>
              <w:sz w:val="20"/>
            </w:rPr>
            <w:id w:val="-1531947607"/>
            <w:placeholder>
              <w:docPart w:val="D5BF249002434EF5A384D9F6609A5BC1"/>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2087919300"/>
            <w:placeholder>
              <w:docPart w:val="D5BF249002434EF5A384D9F6609A5BC1"/>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031867" w:rsidTr="00A9193A">
        <w:trPr>
          <w:trHeight w:val="454"/>
        </w:trPr>
        <w:tc>
          <w:tcPr>
            <w:tcW w:w="3970" w:type="dxa"/>
            <w:vAlign w:val="center"/>
          </w:tcPr>
          <w:p w:rsidR="00031867" w:rsidRPr="00765DEC" w:rsidRDefault="002B321D" w:rsidP="00031867">
            <w:pPr>
              <w:pStyle w:val="Texte"/>
              <w:spacing w:before="60" w:after="60" w:line="240" w:lineRule="auto"/>
              <w:jc w:val="left"/>
              <w:rPr>
                <w:rFonts w:ascii="Arial" w:hAnsi="Arial" w:cs="Arial"/>
                <w:sz w:val="20"/>
              </w:rPr>
            </w:pPr>
            <w:r w:rsidRPr="00031867">
              <w:rPr>
                <w:rFonts w:ascii="Arial" w:hAnsi="Arial" w:cs="Arial"/>
                <w:sz w:val="20"/>
              </w:rPr>
              <w:t>S’il y a recours à la procédure de crédit-bail, le contrat ou le projet de contrat doit préciser la valeur marchande du bien et les échéances de paiement</w:t>
            </w:r>
            <w:r>
              <w:rPr>
                <w:rFonts w:ascii="Arial" w:hAnsi="Arial" w:cs="Arial"/>
                <w:sz w:val="20"/>
              </w:rPr>
              <w:t xml:space="preserve"> (</w:t>
            </w:r>
            <w:r w:rsidRPr="00E57CCB">
              <w:rPr>
                <w:rFonts w:ascii="Arial" w:hAnsi="Arial" w:cs="Arial"/>
                <w:b/>
                <w:i/>
                <w:sz w:val="20"/>
              </w:rPr>
              <w:t>cf document justificatif décret d’éligibilité)</w:t>
            </w:r>
          </w:p>
        </w:tc>
        <w:tc>
          <w:tcPr>
            <w:tcW w:w="3543" w:type="dxa"/>
            <w:vAlign w:val="center"/>
          </w:tcPr>
          <w:p w:rsidR="00031867" w:rsidRPr="00456320" w:rsidRDefault="00031867" w:rsidP="00031867">
            <w:pPr>
              <w:spacing w:beforeLines="60" w:before="144" w:afterLines="60" w:after="144"/>
              <w:rPr>
                <w:rFonts w:ascii="Arial" w:hAnsi="Arial" w:cs="Arial"/>
                <w:sz w:val="20"/>
              </w:rPr>
            </w:pPr>
          </w:p>
        </w:tc>
        <w:sdt>
          <w:sdtPr>
            <w:rPr>
              <w:rFonts w:ascii="Arial" w:hAnsi="Arial" w:cs="Arial"/>
              <w:sz w:val="20"/>
            </w:rPr>
            <w:id w:val="-1339385354"/>
            <w:placeholder>
              <w:docPart w:val="202884811CE34F678E4463636B11236E"/>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798837167"/>
            <w:placeholder>
              <w:docPart w:val="202884811CE34F678E4463636B11236E"/>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031867" w:rsidRPr="00456320"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031867" w:rsidTr="00A9193A">
        <w:trPr>
          <w:trHeight w:val="454"/>
        </w:trPr>
        <w:tc>
          <w:tcPr>
            <w:tcW w:w="3970" w:type="dxa"/>
            <w:vAlign w:val="center"/>
          </w:tcPr>
          <w:p w:rsidR="00031867" w:rsidRPr="00765DEC" w:rsidRDefault="00031867" w:rsidP="00031867">
            <w:pPr>
              <w:pStyle w:val="Texte"/>
              <w:spacing w:before="60" w:after="60" w:line="240" w:lineRule="auto"/>
              <w:jc w:val="left"/>
              <w:rPr>
                <w:rFonts w:ascii="Arial" w:hAnsi="Arial" w:cs="Arial"/>
                <w:sz w:val="20"/>
              </w:rPr>
            </w:pPr>
            <w:r w:rsidRPr="00765DEC">
              <w:rPr>
                <w:rFonts w:ascii="Arial" w:hAnsi="Arial" w:cs="Arial"/>
                <w:sz w:val="20"/>
              </w:rPr>
              <w:t xml:space="preserve">En </w:t>
            </w:r>
            <w:r w:rsidRPr="00765DEC">
              <w:rPr>
                <w:rFonts w:ascii="Arial" w:hAnsi="Arial" w:cs="Arial"/>
                <w:sz w:val="20"/>
                <w:shd w:val="clear" w:color="auto" w:fill="FFFFFF" w:themeFill="background1"/>
              </w:rPr>
              <w:t>cas d’acquisition de matériel d’occasion, l’attestation du vendeur</w:t>
            </w:r>
            <w:r w:rsidR="00E57CCB">
              <w:rPr>
                <w:rFonts w:ascii="Arial" w:hAnsi="Arial" w:cs="Arial"/>
                <w:sz w:val="20"/>
                <w:shd w:val="clear" w:color="auto" w:fill="FFFFFF" w:themeFill="background1"/>
              </w:rPr>
              <w:t xml:space="preserve"> indiquant l’origine exacte du matériel et</w:t>
            </w:r>
            <w:r w:rsidRPr="00765DEC">
              <w:rPr>
                <w:rFonts w:ascii="Arial" w:hAnsi="Arial" w:cs="Arial"/>
                <w:sz w:val="20"/>
                <w:shd w:val="clear" w:color="auto" w:fill="FFFFFF" w:themeFill="background1"/>
              </w:rPr>
              <w:t xml:space="preserve"> certifiant que le matériel vendu n’a pas fait l’objet d’une précédente subvention publique (Le matériel ne doit pas excéder sa valeur sur le marché</w:t>
            </w:r>
            <w:r w:rsidR="00E57CCB">
              <w:rPr>
                <w:rFonts w:ascii="Arial" w:hAnsi="Arial" w:cs="Arial"/>
                <w:sz w:val="20"/>
                <w:shd w:val="clear" w:color="auto" w:fill="FFFFFF" w:themeFill="background1"/>
              </w:rPr>
              <w:t xml:space="preserve"> – devis matériel neuf équivalent</w:t>
            </w:r>
            <w:r w:rsidRPr="00765DEC">
              <w:rPr>
                <w:rFonts w:ascii="Arial" w:hAnsi="Arial" w:cs="Arial"/>
                <w:sz w:val="20"/>
                <w:shd w:val="clear" w:color="auto" w:fill="FFFFFF" w:themeFill="background1"/>
              </w:rPr>
              <w:t>)</w:t>
            </w:r>
          </w:p>
        </w:tc>
        <w:tc>
          <w:tcPr>
            <w:tcW w:w="3543" w:type="dxa"/>
            <w:vAlign w:val="center"/>
          </w:tcPr>
          <w:p w:rsidR="00031867" w:rsidRPr="00456320" w:rsidRDefault="00031867" w:rsidP="00031867">
            <w:pPr>
              <w:spacing w:beforeLines="60" w:before="144" w:afterLines="60" w:after="144"/>
              <w:rPr>
                <w:rFonts w:ascii="Arial" w:hAnsi="Arial" w:cs="Arial"/>
                <w:sz w:val="20"/>
              </w:rPr>
            </w:pPr>
          </w:p>
        </w:tc>
        <w:sdt>
          <w:sdtPr>
            <w:rPr>
              <w:rFonts w:ascii="Arial" w:hAnsi="Arial" w:cs="Arial"/>
              <w:sz w:val="20"/>
            </w:rPr>
            <w:id w:val="-1260974888"/>
            <w:placeholder>
              <w:docPart w:val="A0438B6E703C462A968052BD384AA362"/>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031867"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23943380"/>
            <w:placeholder>
              <w:docPart w:val="29131D28D2B84007A63F3EA22C14BBBC"/>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031867" w:rsidRDefault="00031867" w:rsidP="00031867">
                <w:pPr>
                  <w:spacing w:beforeLines="60" w:before="144" w:afterLines="60" w:after="144"/>
                  <w:jc w:val="center"/>
                  <w:rPr>
                    <w:rFonts w:ascii="Arial" w:hAnsi="Arial" w:cs="Arial"/>
                    <w:sz w:val="20"/>
                  </w:rPr>
                </w:pPr>
                <w:r w:rsidRPr="007451DC">
                  <w:rPr>
                    <w:rStyle w:val="Textedelespacerserv"/>
                  </w:rPr>
                  <w:t>Choisissez un élément.</w:t>
                </w:r>
              </w:p>
            </w:tc>
          </w:sdtContent>
        </w:sdt>
      </w:tr>
    </w:tbl>
    <w:p w:rsidR="00031867" w:rsidRDefault="00031867"/>
    <w:tbl>
      <w:tblPr>
        <w:tblStyle w:val="Grilledutableau"/>
        <w:tblW w:w="0" w:type="auto"/>
        <w:tblInd w:w="-709" w:type="dxa"/>
        <w:tblBorders>
          <w:left w:val="none" w:sz="0" w:space="0" w:color="auto"/>
          <w:right w:val="none" w:sz="0" w:space="0" w:color="auto"/>
        </w:tblBorders>
        <w:tblLook w:val="04A0" w:firstRow="1" w:lastRow="0" w:firstColumn="1" w:lastColumn="0" w:noHBand="0" w:noVBand="1"/>
      </w:tblPr>
      <w:tblGrid>
        <w:gridCol w:w="4139"/>
      </w:tblGrid>
      <w:tr w:rsidR="00614952" w:rsidTr="00054625">
        <w:tc>
          <w:tcPr>
            <w:tcW w:w="4139" w:type="dxa"/>
            <w:tcBorders>
              <w:top w:val="single" w:sz="12" w:space="0" w:color="00B0F0"/>
              <w:bottom w:val="single" w:sz="12" w:space="0" w:color="00B0F0"/>
            </w:tcBorders>
          </w:tcPr>
          <w:p w:rsidR="00614952" w:rsidRPr="005A09EB" w:rsidRDefault="00614952" w:rsidP="00054625">
            <w:pPr>
              <w:spacing w:before="120" w:after="120"/>
              <w:rPr>
                <w:rFonts w:ascii="Arial" w:hAnsi="Arial" w:cs="Arial"/>
                <w:b/>
              </w:rPr>
            </w:pPr>
            <w:r>
              <w:rPr>
                <w:rFonts w:ascii="Arial" w:hAnsi="Arial" w:cs="Arial"/>
                <w:b/>
              </w:rPr>
              <w:t>Dépenses de personnel</w:t>
            </w:r>
          </w:p>
        </w:tc>
      </w:tr>
    </w:tbl>
    <w:p w:rsidR="00614952" w:rsidRPr="00031867" w:rsidRDefault="00614952" w:rsidP="00614952">
      <w:pPr>
        <w:rPr>
          <w:sz w:val="12"/>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614952" w:rsidTr="00A9193A">
        <w:trPr>
          <w:trHeight w:val="454"/>
        </w:trPr>
        <w:tc>
          <w:tcPr>
            <w:tcW w:w="3970" w:type="dxa"/>
            <w:vAlign w:val="center"/>
          </w:tcPr>
          <w:p w:rsidR="00614952" w:rsidRPr="00941419" w:rsidRDefault="00614952"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614952" w:rsidRPr="00941419" w:rsidRDefault="00614952" w:rsidP="00054625">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Intitulé/</w:t>
            </w:r>
            <w:r w:rsidRPr="00941419">
              <w:rPr>
                <w:rFonts w:ascii="Arial" w:hAnsi="Arial" w:cs="Arial"/>
                <w:b/>
                <w:i/>
                <w:color w:val="1F3864" w:themeColor="accent5" w:themeShade="80"/>
              </w:rPr>
              <w:t>Référence du document</w:t>
            </w:r>
          </w:p>
        </w:tc>
        <w:tc>
          <w:tcPr>
            <w:tcW w:w="1702" w:type="dxa"/>
            <w:vAlign w:val="center"/>
          </w:tcPr>
          <w:p w:rsidR="00614952" w:rsidRPr="00941419" w:rsidRDefault="00614952"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shd w:val="clear" w:color="auto" w:fill="F2F2F2" w:themeFill="background1" w:themeFillShade="F2"/>
            <w:vAlign w:val="center"/>
          </w:tcPr>
          <w:p w:rsidR="00614952" w:rsidRPr="00941419" w:rsidRDefault="00614952"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614952" w:rsidTr="00A9193A">
        <w:trPr>
          <w:trHeight w:val="454"/>
        </w:trPr>
        <w:tc>
          <w:tcPr>
            <w:tcW w:w="3970" w:type="dxa"/>
            <w:vAlign w:val="center"/>
          </w:tcPr>
          <w:p w:rsidR="00614952" w:rsidRPr="00765DEC" w:rsidRDefault="00614952" w:rsidP="00054625">
            <w:pPr>
              <w:pStyle w:val="Texte"/>
              <w:spacing w:before="0" w:line="240" w:lineRule="auto"/>
              <w:jc w:val="left"/>
              <w:rPr>
                <w:rFonts w:ascii="Arial" w:hAnsi="Arial" w:cs="Arial"/>
                <w:sz w:val="20"/>
              </w:rPr>
            </w:pPr>
            <w:r w:rsidRPr="00765DEC">
              <w:rPr>
                <w:rFonts w:ascii="Arial" w:hAnsi="Arial" w:cs="Arial"/>
                <w:sz w:val="20"/>
              </w:rPr>
              <w:t>Liste des personnes participant à l’opération</w:t>
            </w:r>
          </w:p>
        </w:tc>
        <w:tc>
          <w:tcPr>
            <w:tcW w:w="3543" w:type="dxa"/>
            <w:vAlign w:val="center"/>
          </w:tcPr>
          <w:p w:rsidR="00614952" w:rsidRPr="00456320" w:rsidRDefault="00614952" w:rsidP="00054625">
            <w:pPr>
              <w:spacing w:beforeLines="60" w:before="144" w:afterLines="60" w:after="144"/>
              <w:rPr>
                <w:rFonts w:ascii="Arial" w:hAnsi="Arial" w:cs="Arial"/>
                <w:sz w:val="20"/>
              </w:rPr>
            </w:pPr>
          </w:p>
        </w:tc>
        <w:sdt>
          <w:sdtPr>
            <w:rPr>
              <w:rFonts w:ascii="Arial" w:hAnsi="Arial" w:cs="Arial"/>
              <w:sz w:val="20"/>
            </w:rPr>
            <w:id w:val="20914433"/>
            <w:placeholder>
              <w:docPart w:val="74811F07A07C463B98494ED24465012D"/>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14952" w:rsidRPr="00456320" w:rsidRDefault="00614952" w:rsidP="0005462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1866785316"/>
            <w:placeholder>
              <w:docPart w:val="74811F07A07C463B98494ED24465012D"/>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14952" w:rsidRPr="00456320" w:rsidRDefault="00614952" w:rsidP="0005462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14952" w:rsidTr="00A9193A">
        <w:trPr>
          <w:trHeight w:val="454"/>
        </w:trPr>
        <w:tc>
          <w:tcPr>
            <w:tcW w:w="3970" w:type="dxa"/>
            <w:vAlign w:val="center"/>
          </w:tcPr>
          <w:p w:rsidR="00614952" w:rsidRPr="00765DEC" w:rsidRDefault="00614952" w:rsidP="00054625">
            <w:pPr>
              <w:pStyle w:val="Texte"/>
              <w:spacing w:before="60" w:after="60" w:line="240" w:lineRule="auto"/>
              <w:jc w:val="left"/>
              <w:rPr>
                <w:rFonts w:ascii="Arial" w:hAnsi="Arial" w:cs="Arial"/>
                <w:sz w:val="20"/>
              </w:rPr>
            </w:pPr>
            <w:r w:rsidRPr="00765DEC">
              <w:rPr>
                <w:rFonts w:ascii="Arial" w:hAnsi="Arial" w:cs="Arial"/>
                <w:sz w:val="20"/>
              </w:rPr>
              <w:t>Lettre(s) de mission avec mention du taux d’affectation du personnel à l’opération et Fi</w:t>
            </w:r>
            <w:r>
              <w:rPr>
                <w:rFonts w:ascii="Arial" w:hAnsi="Arial" w:cs="Arial"/>
                <w:sz w:val="20"/>
              </w:rPr>
              <w:t>che(s) de poste(s) (cf. Annexe – Fiche de poste</w:t>
            </w:r>
            <w:r w:rsidRPr="00765DEC">
              <w:rPr>
                <w:rFonts w:ascii="Arial" w:hAnsi="Arial" w:cs="Arial"/>
                <w:sz w:val="20"/>
              </w:rPr>
              <w:t>) des personnels participant à l’opération</w:t>
            </w:r>
          </w:p>
        </w:tc>
        <w:tc>
          <w:tcPr>
            <w:tcW w:w="3543" w:type="dxa"/>
            <w:vAlign w:val="center"/>
          </w:tcPr>
          <w:p w:rsidR="00614952" w:rsidRPr="00456320" w:rsidRDefault="00614952" w:rsidP="00054625">
            <w:pPr>
              <w:spacing w:beforeLines="60" w:before="144" w:afterLines="60" w:after="144"/>
              <w:rPr>
                <w:rFonts w:ascii="Arial" w:hAnsi="Arial" w:cs="Arial"/>
                <w:sz w:val="20"/>
              </w:rPr>
            </w:pPr>
          </w:p>
        </w:tc>
        <w:sdt>
          <w:sdtPr>
            <w:rPr>
              <w:rFonts w:ascii="Arial" w:hAnsi="Arial" w:cs="Arial"/>
              <w:sz w:val="20"/>
            </w:rPr>
            <w:id w:val="-308708015"/>
            <w:placeholder>
              <w:docPart w:val="384AE2D6924B46AAAF72FC1890FC8681"/>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14952" w:rsidRPr="00456320" w:rsidRDefault="00614952" w:rsidP="0005462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375786294"/>
            <w:placeholder>
              <w:docPart w:val="384AE2D6924B46AAAF72FC1890FC8681"/>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14952" w:rsidRPr="00456320" w:rsidRDefault="00614952" w:rsidP="00054625">
                <w:pPr>
                  <w:spacing w:beforeLines="60" w:before="144" w:afterLines="60" w:after="144"/>
                  <w:jc w:val="center"/>
                  <w:rPr>
                    <w:rFonts w:ascii="Arial" w:hAnsi="Arial" w:cs="Arial"/>
                    <w:sz w:val="20"/>
                  </w:rPr>
                </w:pPr>
                <w:r w:rsidRPr="007451DC">
                  <w:rPr>
                    <w:rStyle w:val="Textedelespacerserv"/>
                  </w:rPr>
                  <w:t>Choisissez un élément.</w:t>
                </w:r>
              </w:p>
            </w:tc>
          </w:sdtContent>
        </w:sdt>
      </w:tr>
      <w:tr w:rsidR="00614952" w:rsidTr="00A9193A">
        <w:trPr>
          <w:trHeight w:val="454"/>
        </w:trPr>
        <w:tc>
          <w:tcPr>
            <w:tcW w:w="3970" w:type="dxa"/>
            <w:vAlign w:val="center"/>
          </w:tcPr>
          <w:p w:rsidR="00614952" w:rsidRPr="00765DEC" w:rsidRDefault="00614952" w:rsidP="00054625">
            <w:pPr>
              <w:pStyle w:val="Texte"/>
              <w:spacing w:before="60" w:after="60" w:line="240" w:lineRule="auto"/>
              <w:jc w:val="left"/>
              <w:rPr>
                <w:rFonts w:ascii="Arial" w:hAnsi="Arial" w:cs="Arial"/>
                <w:sz w:val="20"/>
              </w:rPr>
            </w:pPr>
            <w:r w:rsidRPr="00765DEC">
              <w:rPr>
                <w:rFonts w:ascii="Arial" w:hAnsi="Arial" w:cs="Arial"/>
                <w:sz w:val="20"/>
              </w:rPr>
              <w:t>Contrat(s) de travail des personnels participant à l’opération</w:t>
            </w:r>
          </w:p>
        </w:tc>
        <w:tc>
          <w:tcPr>
            <w:tcW w:w="3543" w:type="dxa"/>
            <w:vAlign w:val="center"/>
          </w:tcPr>
          <w:p w:rsidR="00614952" w:rsidRPr="00456320" w:rsidRDefault="00614952" w:rsidP="00054625">
            <w:pPr>
              <w:spacing w:beforeLines="60" w:before="144" w:afterLines="60" w:after="144"/>
              <w:rPr>
                <w:rFonts w:ascii="Arial" w:hAnsi="Arial" w:cs="Arial"/>
                <w:sz w:val="20"/>
              </w:rPr>
            </w:pPr>
          </w:p>
        </w:tc>
        <w:sdt>
          <w:sdtPr>
            <w:rPr>
              <w:rFonts w:ascii="Arial" w:hAnsi="Arial" w:cs="Arial"/>
              <w:sz w:val="20"/>
            </w:rPr>
            <w:id w:val="1709842973"/>
            <w:placeholder>
              <w:docPart w:val="80690B3BA2D94E758CBF39F97771C8F8"/>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14952" w:rsidRDefault="00614952" w:rsidP="0005462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20525230"/>
            <w:placeholder>
              <w:docPart w:val="56B81C467A814179A1C7692F4A4FC72B"/>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14952" w:rsidRDefault="00614952" w:rsidP="00054625">
                <w:pPr>
                  <w:spacing w:beforeLines="60" w:before="144" w:afterLines="60" w:after="144"/>
                  <w:jc w:val="center"/>
                  <w:rPr>
                    <w:rFonts w:ascii="Arial" w:hAnsi="Arial" w:cs="Arial"/>
                    <w:sz w:val="20"/>
                  </w:rPr>
                </w:pPr>
                <w:r w:rsidRPr="007451DC">
                  <w:rPr>
                    <w:rStyle w:val="Textedelespacerserv"/>
                  </w:rPr>
                  <w:t>Choisissez un élément.</w:t>
                </w:r>
              </w:p>
            </w:tc>
          </w:sdtContent>
        </w:sdt>
      </w:tr>
    </w:tbl>
    <w:p w:rsidR="00031867" w:rsidRDefault="00031867"/>
    <w:tbl>
      <w:tblPr>
        <w:tblStyle w:val="Grilledutableau"/>
        <w:tblW w:w="0" w:type="auto"/>
        <w:tblInd w:w="-709" w:type="dxa"/>
        <w:tblBorders>
          <w:left w:val="none" w:sz="0" w:space="0" w:color="auto"/>
          <w:right w:val="none" w:sz="0" w:space="0" w:color="auto"/>
        </w:tblBorders>
        <w:tblLook w:val="04A0" w:firstRow="1" w:lastRow="0" w:firstColumn="1" w:lastColumn="0" w:noHBand="0" w:noVBand="1"/>
      </w:tblPr>
      <w:tblGrid>
        <w:gridCol w:w="4139"/>
      </w:tblGrid>
      <w:tr w:rsidR="00614952" w:rsidTr="00054625">
        <w:tc>
          <w:tcPr>
            <w:tcW w:w="4139" w:type="dxa"/>
            <w:tcBorders>
              <w:top w:val="single" w:sz="12" w:space="0" w:color="00B0F0"/>
              <w:bottom w:val="single" w:sz="12" w:space="0" w:color="00B0F0"/>
            </w:tcBorders>
          </w:tcPr>
          <w:p w:rsidR="00614952" w:rsidRPr="005A09EB" w:rsidRDefault="00614952" w:rsidP="00054625">
            <w:pPr>
              <w:spacing w:before="120" w:after="120"/>
              <w:rPr>
                <w:rFonts w:ascii="Arial" w:hAnsi="Arial" w:cs="Arial"/>
                <w:b/>
              </w:rPr>
            </w:pPr>
            <w:r>
              <w:rPr>
                <w:rFonts w:ascii="Arial" w:hAnsi="Arial" w:cs="Arial"/>
                <w:b/>
              </w:rPr>
              <w:t>Autres dépenses</w:t>
            </w:r>
          </w:p>
        </w:tc>
      </w:tr>
    </w:tbl>
    <w:p w:rsidR="00614952" w:rsidRPr="00031867" w:rsidRDefault="00614952" w:rsidP="00614952">
      <w:pPr>
        <w:rPr>
          <w:sz w:val="12"/>
        </w:rPr>
      </w:pPr>
    </w:p>
    <w:tbl>
      <w:tblPr>
        <w:tblStyle w:val="Grilledutableau"/>
        <w:tblW w:w="10632" w:type="dxa"/>
        <w:tblInd w:w="-714" w:type="dxa"/>
        <w:tblLook w:val="04A0" w:firstRow="1" w:lastRow="0" w:firstColumn="1" w:lastColumn="0" w:noHBand="0" w:noVBand="1"/>
      </w:tblPr>
      <w:tblGrid>
        <w:gridCol w:w="3970"/>
        <w:gridCol w:w="3543"/>
        <w:gridCol w:w="1702"/>
        <w:gridCol w:w="1417"/>
      </w:tblGrid>
      <w:tr w:rsidR="00614952" w:rsidRPr="00941419" w:rsidTr="00A9193A">
        <w:trPr>
          <w:trHeight w:val="454"/>
        </w:trPr>
        <w:tc>
          <w:tcPr>
            <w:tcW w:w="3970" w:type="dxa"/>
            <w:vAlign w:val="center"/>
          </w:tcPr>
          <w:p w:rsidR="00614952" w:rsidRPr="00941419" w:rsidRDefault="00614952"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Pièce</w:t>
            </w:r>
          </w:p>
        </w:tc>
        <w:tc>
          <w:tcPr>
            <w:tcW w:w="3543" w:type="dxa"/>
            <w:vAlign w:val="center"/>
          </w:tcPr>
          <w:p w:rsidR="00614952" w:rsidRPr="00941419" w:rsidRDefault="00614952" w:rsidP="00054625">
            <w:pPr>
              <w:spacing w:beforeLines="60" w:before="144" w:afterLines="60" w:after="144"/>
              <w:jc w:val="center"/>
              <w:rPr>
                <w:rFonts w:ascii="Arial" w:hAnsi="Arial" w:cs="Arial"/>
                <w:b/>
                <w:i/>
                <w:color w:val="1F3864" w:themeColor="accent5" w:themeShade="80"/>
              </w:rPr>
            </w:pPr>
            <w:r>
              <w:rPr>
                <w:rFonts w:ascii="Arial" w:hAnsi="Arial" w:cs="Arial"/>
                <w:b/>
                <w:i/>
                <w:color w:val="1F3864" w:themeColor="accent5" w:themeShade="80"/>
              </w:rPr>
              <w:t>Intitulé/</w:t>
            </w:r>
            <w:r w:rsidRPr="00941419">
              <w:rPr>
                <w:rFonts w:ascii="Arial" w:hAnsi="Arial" w:cs="Arial"/>
                <w:b/>
                <w:i/>
                <w:color w:val="1F3864" w:themeColor="accent5" w:themeShade="80"/>
              </w:rPr>
              <w:t>Référence du document</w:t>
            </w:r>
          </w:p>
        </w:tc>
        <w:tc>
          <w:tcPr>
            <w:tcW w:w="1702" w:type="dxa"/>
            <w:vAlign w:val="center"/>
          </w:tcPr>
          <w:p w:rsidR="00614952" w:rsidRPr="00941419" w:rsidRDefault="00614952"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Joint à l’envoi</w:t>
            </w:r>
          </w:p>
        </w:tc>
        <w:tc>
          <w:tcPr>
            <w:tcW w:w="1417" w:type="dxa"/>
            <w:shd w:val="clear" w:color="auto" w:fill="F2F2F2" w:themeFill="background1" w:themeFillShade="F2"/>
            <w:vAlign w:val="center"/>
          </w:tcPr>
          <w:p w:rsidR="00614952" w:rsidRPr="00941419" w:rsidRDefault="00614952" w:rsidP="00054625">
            <w:pPr>
              <w:spacing w:beforeLines="60" w:before="144" w:afterLines="60" w:after="144"/>
              <w:jc w:val="center"/>
              <w:rPr>
                <w:rFonts w:ascii="Arial" w:hAnsi="Arial" w:cs="Arial"/>
                <w:b/>
                <w:i/>
                <w:color w:val="1F3864" w:themeColor="accent5" w:themeShade="80"/>
              </w:rPr>
            </w:pPr>
            <w:r w:rsidRPr="00941419">
              <w:rPr>
                <w:rFonts w:ascii="Arial" w:hAnsi="Arial" w:cs="Arial"/>
                <w:b/>
                <w:i/>
                <w:color w:val="1F3864" w:themeColor="accent5" w:themeShade="80"/>
              </w:rPr>
              <w:t>Réservé SI</w:t>
            </w:r>
          </w:p>
        </w:tc>
      </w:tr>
      <w:tr w:rsidR="00614952" w:rsidRPr="00456320" w:rsidTr="00A9193A">
        <w:trPr>
          <w:trHeight w:val="454"/>
        </w:trPr>
        <w:tc>
          <w:tcPr>
            <w:tcW w:w="3970" w:type="dxa"/>
            <w:vAlign w:val="center"/>
          </w:tcPr>
          <w:p w:rsidR="00614952" w:rsidRPr="00765DEC" w:rsidRDefault="00614952" w:rsidP="00054625">
            <w:pPr>
              <w:pStyle w:val="Texte"/>
              <w:spacing w:before="0" w:line="240" w:lineRule="auto"/>
              <w:jc w:val="left"/>
              <w:rPr>
                <w:rFonts w:ascii="Arial" w:hAnsi="Arial" w:cs="Arial"/>
                <w:sz w:val="20"/>
              </w:rPr>
            </w:pPr>
            <w:r w:rsidRPr="00765DEC">
              <w:rPr>
                <w:rFonts w:ascii="Arial" w:hAnsi="Arial" w:cs="Arial"/>
                <w:sz w:val="20"/>
              </w:rPr>
              <w:t>Tout élément et justificatif permettant d’estimer la dépense</w:t>
            </w:r>
          </w:p>
        </w:tc>
        <w:tc>
          <w:tcPr>
            <w:tcW w:w="3543" w:type="dxa"/>
            <w:vAlign w:val="center"/>
          </w:tcPr>
          <w:p w:rsidR="00614952" w:rsidRPr="00456320" w:rsidRDefault="00614952" w:rsidP="00054625">
            <w:pPr>
              <w:spacing w:beforeLines="60" w:before="144" w:afterLines="60" w:after="144"/>
              <w:rPr>
                <w:rFonts w:ascii="Arial" w:hAnsi="Arial" w:cs="Arial"/>
                <w:sz w:val="20"/>
              </w:rPr>
            </w:pPr>
          </w:p>
        </w:tc>
        <w:sdt>
          <w:sdtPr>
            <w:rPr>
              <w:rFonts w:ascii="Arial" w:hAnsi="Arial" w:cs="Arial"/>
              <w:sz w:val="20"/>
            </w:rPr>
            <w:id w:val="1698424290"/>
            <w:placeholder>
              <w:docPart w:val="719A96CF999B42BCA5D236A7DE772E5F"/>
            </w:placeholder>
            <w:showingPlcHdr/>
            <w:comboBox>
              <w:listItem w:value="Choisissez un élément."/>
              <w:listItem w:displayText="Oui" w:value="Oui"/>
              <w:listItem w:displayText="Non" w:value="Non"/>
              <w:listItem w:displayText="Non concerné" w:value="Non concerné"/>
            </w:comboBox>
          </w:sdtPr>
          <w:sdtEndPr/>
          <w:sdtContent>
            <w:tc>
              <w:tcPr>
                <w:tcW w:w="1702" w:type="dxa"/>
                <w:vAlign w:val="center"/>
              </w:tcPr>
              <w:p w:rsidR="00614952" w:rsidRPr="00456320" w:rsidRDefault="00614952" w:rsidP="00054625">
                <w:pPr>
                  <w:spacing w:beforeLines="60" w:before="144" w:afterLines="60" w:after="144"/>
                  <w:jc w:val="center"/>
                  <w:rPr>
                    <w:rFonts w:ascii="Arial" w:hAnsi="Arial" w:cs="Arial"/>
                    <w:sz w:val="20"/>
                  </w:rPr>
                </w:pPr>
                <w:r w:rsidRPr="007451DC">
                  <w:rPr>
                    <w:rStyle w:val="Textedelespacerserv"/>
                  </w:rPr>
                  <w:t>Choisissez un élément.</w:t>
                </w:r>
              </w:p>
            </w:tc>
          </w:sdtContent>
        </w:sdt>
        <w:sdt>
          <w:sdtPr>
            <w:rPr>
              <w:rFonts w:ascii="Arial" w:hAnsi="Arial" w:cs="Arial"/>
              <w:sz w:val="20"/>
            </w:rPr>
            <w:id w:val="-2126460434"/>
            <w:placeholder>
              <w:docPart w:val="719A96CF999B42BCA5D236A7DE772E5F"/>
            </w:placeholder>
            <w:showingPlcHdr/>
            <w:comboBox>
              <w:listItem w:value="Choisissez un élément."/>
              <w:listItem w:displayText="Reçu" w:value="Reçu"/>
              <w:listItem w:displayText="Non reçu" w:value="Non reçu"/>
            </w:comboBox>
          </w:sdtPr>
          <w:sdtEndPr/>
          <w:sdtContent>
            <w:tc>
              <w:tcPr>
                <w:tcW w:w="1417" w:type="dxa"/>
                <w:shd w:val="clear" w:color="auto" w:fill="F2F2F2" w:themeFill="background1" w:themeFillShade="F2"/>
                <w:vAlign w:val="center"/>
              </w:tcPr>
              <w:p w:rsidR="00614952" w:rsidRPr="00456320" w:rsidRDefault="00614952" w:rsidP="00054625">
                <w:pPr>
                  <w:spacing w:beforeLines="60" w:before="144" w:afterLines="60" w:after="144"/>
                  <w:jc w:val="center"/>
                  <w:rPr>
                    <w:rFonts w:ascii="Arial" w:hAnsi="Arial" w:cs="Arial"/>
                    <w:sz w:val="20"/>
                  </w:rPr>
                </w:pPr>
                <w:r w:rsidRPr="007451DC">
                  <w:rPr>
                    <w:rStyle w:val="Textedelespacerserv"/>
                  </w:rPr>
                  <w:t>Choisissez un élément.</w:t>
                </w:r>
              </w:p>
            </w:tc>
          </w:sdtContent>
        </w:sdt>
      </w:tr>
    </w:tbl>
    <w:p w:rsidR="00614952" w:rsidRDefault="00614952"/>
    <w:sectPr w:rsidR="00614952" w:rsidSect="006314F5">
      <w:footerReference w:type="default" r:id="rId11"/>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0E" w:rsidRDefault="0076500E" w:rsidP="00D17F13">
      <w:pPr>
        <w:spacing w:after="0" w:line="240" w:lineRule="auto"/>
      </w:pPr>
      <w:r>
        <w:separator/>
      </w:r>
    </w:p>
  </w:endnote>
  <w:endnote w:type="continuationSeparator" w:id="0">
    <w:p w:rsidR="0076500E" w:rsidRDefault="0076500E" w:rsidP="00D1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11441"/>
      <w:docPartObj>
        <w:docPartGallery w:val="Page Numbers (Bottom of Page)"/>
        <w:docPartUnique/>
      </w:docPartObj>
    </w:sdtPr>
    <w:sdtEndPr/>
    <w:sdtContent>
      <w:sdt>
        <w:sdtPr>
          <w:id w:val="-1705238520"/>
          <w:docPartObj>
            <w:docPartGallery w:val="Page Numbers (Top of Page)"/>
            <w:docPartUnique/>
          </w:docPartObj>
        </w:sdtPr>
        <w:sdtEndPr/>
        <w:sdtContent>
          <w:p w:rsidR="006314F5" w:rsidRDefault="006314F5" w:rsidP="006314F5">
            <w:pPr>
              <w:pStyle w:val="Pieddepage"/>
              <w:jc w:val="center"/>
              <w:rPr>
                <w:color w:val="1F3864" w:themeColor="accent5" w:themeShade="80"/>
                <w:sz w:val="20"/>
              </w:rPr>
            </w:pPr>
            <w:r w:rsidRPr="006314F5">
              <w:rPr>
                <w:rFonts w:ascii="Arial" w:hAnsi="Arial" w:cs="Arial"/>
                <w:i/>
                <w:color w:val="1F3864" w:themeColor="accent5" w:themeShade="80"/>
                <w:sz w:val="20"/>
              </w:rPr>
              <w:t>Pièces à joindre au dossier de demande d’aide – P</w:t>
            </w:r>
            <w:r>
              <w:rPr>
                <w:rFonts w:ascii="Arial" w:hAnsi="Arial" w:cs="Arial"/>
                <w:i/>
                <w:color w:val="1F3864" w:themeColor="accent5" w:themeShade="80"/>
                <w:sz w:val="20"/>
              </w:rPr>
              <w:t>rogramme</w:t>
            </w:r>
            <w:r w:rsidRPr="006314F5">
              <w:rPr>
                <w:rFonts w:ascii="Arial" w:hAnsi="Arial" w:cs="Arial"/>
                <w:i/>
                <w:color w:val="1F3864" w:themeColor="accent5" w:themeShade="80"/>
                <w:sz w:val="20"/>
              </w:rPr>
              <w:t xml:space="preserve"> HdF FEDER FSE+ FTJ 21-27</w:t>
            </w:r>
          </w:p>
          <w:p w:rsidR="006314F5" w:rsidRDefault="006314F5" w:rsidP="006314F5">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7959C2">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959C2">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0E" w:rsidRDefault="0076500E" w:rsidP="00D17F13">
      <w:pPr>
        <w:spacing w:after="0" w:line="240" w:lineRule="auto"/>
      </w:pPr>
      <w:r>
        <w:separator/>
      </w:r>
    </w:p>
  </w:footnote>
  <w:footnote w:type="continuationSeparator" w:id="0">
    <w:p w:rsidR="0076500E" w:rsidRDefault="0076500E" w:rsidP="00D17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22BB"/>
    <w:multiLevelType w:val="hybridMultilevel"/>
    <w:tmpl w:val="369C6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9832C3"/>
    <w:multiLevelType w:val="multilevel"/>
    <w:tmpl w:val="340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01236"/>
    <w:multiLevelType w:val="multilevel"/>
    <w:tmpl w:val="B21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44E3F"/>
    <w:multiLevelType w:val="hybridMultilevel"/>
    <w:tmpl w:val="88BC3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306046"/>
    <w:multiLevelType w:val="hybridMultilevel"/>
    <w:tmpl w:val="7D8E37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357C90"/>
    <w:multiLevelType w:val="hybridMultilevel"/>
    <w:tmpl w:val="F1445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AD73D3"/>
    <w:multiLevelType w:val="multilevel"/>
    <w:tmpl w:val="8D88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F6161"/>
    <w:multiLevelType w:val="hybridMultilevel"/>
    <w:tmpl w:val="6B1233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F42A18"/>
    <w:multiLevelType w:val="multilevel"/>
    <w:tmpl w:val="146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86548"/>
    <w:multiLevelType w:val="hybridMultilevel"/>
    <w:tmpl w:val="FB9A0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2C47B0"/>
    <w:multiLevelType w:val="hybridMultilevel"/>
    <w:tmpl w:val="F84892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2"/>
  </w:num>
  <w:num w:numId="6">
    <w:abstractNumId w:val="10"/>
  </w:num>
  <w:num w:numId="7">
    <w:abstractNumId w:val="8"/>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13"/>
    <w:rsid w:val="00031867"/>
    <w:rsid w:val="001263B2"/>
    <w:rsid w:val="002B321D"/>
    <w:rsid w:val="003722DD"/>
    <w:rsid w:val="00456320"/>
    <w:rsid w:val="00614952"/>
    <w:rsid w:val="006314F5"/>
    <w:rsid w:val="00677229"/>
    <w:rsid w:val="006C103B"/>
    <w:rsid w:val="006D2330"/>
    <w:rsid w:val="0076500E"/>
    <w:rsid w:val="007959C2"/>
    <w:rsid w:val="00887F93"/>
    <w:rsid w:val="00941419"/>
    <w:rsid w:val="00A9193A"/>
    <w:rsid w:val="00B7464D"/>
    <w:rsid w:val="00BE48E2"/>
    <w:rsid w:val="00D17EC1"/>
    <w:rsid w:val="00D17F13"/>
    <w:rsid w:val="00DF3E86"/>
    <w:rsid w:val="00E57CCB"/>
    <w:rsid w:val="00F33ABE"/>
    <w:rsid w:val="00FE3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CDB085D-2042-4142-B9B0-A257FA75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1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17F13"/>
    <w:pPr>
      <w:tabs>
        <w:tab w:val="center" w:pos="4536"/>
        <w:tab w:val="right" w:pos="9072"/>
      </w:tabs>
      <w:spacing w:after="0" w:line="240" w:lineRule="auto"/>
    </w:pPr>
  </w:style>
  <w:style w:type="character" w:customStyle="1" w:styleId="En-tteCar">
    <w:name w:val="En-tête Car"/>
    <w:basedOn w:val="Policepardfaut"/>
    <w:link w:val="En-tte"/>
    <w:uiPriority w:val="99"/>
    <w:rsid w:val="00D17F13"/>
  </w:style>
  <w:style w:type="paragraph" w:styleId="Pieddepage">
    <w:name w:val="footer"/>
    <w:basedOn w:val="Normal"/>
    <w:link w:val="PieddepageCar"/>
    <w:uiPriority w:val="99"/>
    <w:unhideWhenUsed/>
    <w:rsid w:val="00D17F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F13"/>
  </w:style>
  <w:style w:type="paragraph" w:styleId="Paragraphedeliste">
    <w:name w:val="List Paragraph"/>
    <w:basedOn w:val="Normal"/>
    <w:uiPriority w:val="34"/>
    <w:qFormat/>
    <w:rsid w:val="00941419"/>
    <w:pPr>
      <w:ind w:left="720"/>
      <w:contextualSpacing/>
    </w:pPr>
  </w:style>
  <w:style w:type="character" w:styleId="Textedelespacerserv">
    <w:name w:val="Placeholder Text"/>
    <w:basedOn w:val="Policepardfaut"/>
    <w:uiPriority w:val="99"/>
    <w:semiHidden/>
    <w:rsid w:val="006314F5"/>
    <w:rPr>
      <w:color w:val="808080"/>
    </w:rPr>
  </w:style>
  <w:style w:type="paragraph" w:customStyle="1" w:styleId="Texte">
    <w:name w:val="Texte"/>
    <w:basedOn w:val="Normal"/>
    <w:rsid w:val="00031867"/>
    <w:pPr>
      <w:spacing w:before="240" w:after="0" w:line="360" w:lineRule="auto"/>
      <w:jc w:val="both"/>
    </w:pPr>
    <w:rPr>
      <w:rFonts w:ascii="Times" w:eastAsia="Times New Roman"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6DA76A0"/><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C1918A91-7E65-4AE1-B60D-C2BA02DB6254}"/>
      </w:docPartPr>
      <w:docPartBody>
        <w:p w:rsidR="00FC0044" w:rsidRDefault="0027204C">
          <w:r w:rsidRPr="007451DC">
            <w:rPr>
              <w:rStyle w:val="Textedelespacerserv"/>
            </w:rPr>
            <w:t>Choisissez un élément.</w:t>
          </w:r>
        </w:p>
      </w:docPartBody>
    </w:docPart>
    <w:docPart>
      <w:docPartPr>
        <w:name w:val="D52FBA8BC2814171B28C5E4E1203215A"/>
        <w:category>
          <w:name w:val="Général"/>
          <w:gallery w:val="placeholder"/>
        </w:category>
        <w:types>
          <w:type w:val="bbPlcHdr"/>
        </w:types>
        <w:behaviors>
          <w:behavior w:val="content"/>
        </w:behaviors>
        <w:guid w:val="{0E3A92FF-F688-4DEE-89BA-EB2EAA6FC141}"/>
      </w:docPartPr>
      <w:docPartBody>
        <w:p w:rsidR="00FC0044" w:rsidRDefault="0027204C" w:rsidP="0027204C">
          <w:pPr>
            <w:pStyle w:val="D52FBA8BC2814171B28C5E4E1203215A"/>
          </w:pPr>
          <w:r w:rsidRPr="007451DC">
            <w:rPr>
              <w:rStyle w:val="Textedelespacerserv"/>
            </w:rPr>
            <w:t>Choisissez un élément.</w:t>
          </w:r>
        </w:p>
      </w:docPartBody>
    </w:docPart>
    <w:docPart>
      <w:docPartPr>
        <w:name w:val="22FEC72311A14513AC93DCC6691A2EC8"/>
        <w:category>
          <w:name w:val="Général"/>
          <w:gallery w:val="placeholder"/>
        </w:category>
        <w:types>
          <w:type w:val="bbPlcHdr"/>
        </w:types>
        <w:behaviors>
          <w:behavior w:val="content"/>
        </w:behaviors>
        <w:guid w:val="{6581070E-CF2A-4123-B09C-EF9A2B36BD26}"/>
      </w:docPartPr>
      <w:docPartBody>
        <w:p w:rsidR="00FC0044" w:rsidRDefault="0027204C" w:rsidP="0027204C">
          <w:pPr>
            <w:pStyle w:val="22FEC72311A14513AC93DCC6691A2EC8"/>
          </w:pPr>
          <w:r w:rsidRPr="007451DC">
            <w:rPr>
              <w:rStyle w:val="Textedelespacerserv"/>
            </w:rPr>
            <w:t>Choisissez un élément.</w:t>
          </w:r>
        </w:p>
      </w:docPartBody>
    </w:docPart>
    <w:docPart>
      <w:docPartPr>
        <w:name w:val="E8A132C84FD54FD8BE7D3633DFBF0DCA"/>
        <w:category>
          <w:name w:val="Général"/>
          <w:gallery w:val="placeholder"/>
        </w:category>
        <w:types>
          <w:type w:val="bbPlcHdr"/>
        </w:types>
        <w:behaviors>
          <w:behavior w:val="content"/>
        </w:behaviors>
        <w:guid w:val="{204A6738-DF10-40F8-88A5-3E8125B837DC}"/>
      </w:docPartPr>
      <w:docPartBody>
        <w:p w:rsidR="00FC0044" w:rsidRDefault="0027204C" w:rsidP="0027204C">
          <w:pPr>
            <w:pStyle w:val="E8A132C84FD54FD8BE7D3633DFBF0DCA"/>
          </w:pPr>
          <w:r w:rsidRPr="007451DC">
            <w:rPr>
              <w:rStyle w:val="Textedelespacerserv"/>
            </w:rPr>
            <w:t>Choisissez un élément.</w:t>
          </w:r>
        </w:p>
      </w:docPartBody>
    </w:docPart>
    <w:docPart>
      <w:docPartPr>
        <w:name w:val="08BC2089B15F4CE0A12775E433B05122"/>
        <w:category>
          <w:name w:val="Général"/>
          <w:gallery w:val="placeholder"/>
        </w:category>
        <w:types>
          <w:type w:val="bbPlcHdr"/>
        </w:types>
        <w:behaviors>
          <w:behavior w:val="content"/>
        </w:behaviors>
        <w:guid w:val="{F839972B-5483-4108-9104-E70E388BD913}"/>
      </w:docPartPr>
      <w:docPartBody>
        <w:p w:rsidR="00FC0044" w:rsidRDefault="0027204C" w:rsidP="0027204C">
          <w:pPr>
            <w:pStyle w:val="08BC2089B15F4CE0A12775E433B05122"/>
          </w:pPr>
          <w:r w:rsidRPr="007451DC">
            <w:rPr>
              <w:rStyle w:val="Textedelespacerserv"/>
            </w:rPr>
            <w:t>Choisissez un élément.</w:t>
          </w:r>
        </w:p>
      </w:docPartBody>
    </w:docPart>
    <w:docPart>
      <w:docPartPr>
        <w:name w:val="802CF33331D847BB99F05739CD3F9AC3"/>
        <w:category>
          <w:name w:val="Général"/>
          <w:gallery w:val="placeholder"/>
        </w:category>
        <w:types>
          <w:type w:val="bbPlcHdr"/>
        </w:types>
        <w:behaviors>
          <w:behavior w:val="content"/>
        </w:behaviors>
        <w:guid w:val="{6710D5BD-1C42-40CB-9E05-3CA45086CE2B}"/>
      </w:docPartPr>
      <w:docPartBody>
        <w:p w:rsidR="00FC0044" w:rsidRDefault="0027204C" w:rsidP="0027204C">
          <w:pPr>
            <w:pStyle w:val="802CF33331D847BB99F05739CD3F9AC3"/>
          </w:pPr>
          <w:r w:rsidRPr="007451DC">
            <w:rPr>
              <w:rStyle w:val="Textedelespacerserv"/>
            </w:rPr>
            <w:t>Choisissez un élément.</w:t>
          </w:r>
        </w:p>
      </w:docPartBody>
    </w:docPart>
    <w:docPart>
      <w:docPartPr>
        <w:name w:val="6F9BFFB1E08147D39732655997AAF78A"/>
        <w:category>
          <w:name w:val="Général"/>
          <w:gallery w:val="placeholder"/>
        </w:category>
        <w:types>
          <w:type w:val="bbPlcHdr"/>
        </w:types>
        <w:behaviors>
          <w:behavior w:val="content"/>
        </w:behaviors>
        <w:guid w:val="{78957B4F-0AE9-4A10-BBF6-B1D39473C725}"/>
      </w:docPartPr>
      <w:docPartBody>
        <w:p w:rsidR="00FC0044" w:rsidRDefault="0027204C" w:rsidP="0027204C">
          <w:pPr>
            <w:pStyle w:val="6F9BFFB1E08147D39732655997AAF78A"/>
          </w:pPr>
          <w:r w:rsidRPr="007451DC">
            <w:rPr>
              <w:rStyle w:val="Textedelespacerserv"/>
            </w:rPr>
            <w:t>Choisissez un élément.</w:t>
          </w:r>
        </w:p>
      </w:docPartBody>
    </w:docPart>
    <w:docPart>
      <w:docPartPr>
        <w:name w:val="3051A7499C5E49CEBC4F3B6B902AAD63"/>
        <w:category>
          <w:name w:val="Général"/>
          <w:gallery w:val="placeholder"/>
        </w:category>
        <w:types>
          <w:type w:val="bbPlcHdr"/>
        </w:types>
        <w:behaviors>
          <w:behavior w:val="content"/>
        </w:behaviors>
        <w:guid w:val="{69216887-1D7B-4ACF-B3F6-4B0F0AE2B85A}"/>
      </w:docPartPr>
      <w:docPartBody>
        <w:p w:rsidR="00FC0044" w:rsidRDefault="0027204C" w:rsidP="0027204C">
          <w:pPr>
            <w:pStyle w:val="3051A7499C5E49CEBC4F3B6B902AAD63"/>
          </w:pPr>
          <w:r w:rsidRPr="007451DC">
            <w:rPr>
              <w:rStyle w:val="Textedelespacerserv"/>
            </w:rPr>
            <w:t>Choisissez un élément.</w:t>
          </w:r>
        </w:p>
      </w:docPartBody>
    </w:docPart>
    <w:docPart>
      <w:docPartPr>
        <w:name w:val="00D2DCE47C6444BA989EFCC7034D7ECC"/>
        <w:category>
          <w:name w:val="Général"/>
          <w:gallery w:val="placeholder"/>
        </w:category>
        <w:types>
          <w:type w:val="bbPlcHdr"/>
        </w:types>
        <w:behaviors>
          <w:behavior w:val="content"/>
        </w:behaviors>
        <w:guid w:val="{C24C462A-0928-4538-BCA0-FE0BD33792DD}"/>
      </w:docPartPr>
      <w:docPartBody>
        <w:p w:rsidR="00FC0044" w:rsidRDefault="0027204C" w:rsidP="0027204C">
          <w:pPr>
            <w:pStyle w:val="00D2DCE47C6444BA989EFCC7034D7ECC"/>
          </w:pPr>
          <w:r w:rsidRPr="007451DC">
            <w:rPr>
              <w:rStyle w:val="Textedelespacerserv"/>
            </w:rPr>
            <w:t>Choisissez un élément.</w:t>
          </w:r>
        </w:p>
      </w:docPartBody>
    </w:docPart>
    <w:docPart>
      <w:docPartPr>
        <w:name w:val="9275FDBF57D64C7C840A1A57FCF7CF1E"/>
        <w:category>
          <w:name w:val="Général"/>
          <w:gallery w:val="placeholder"/>
        </w:category>
        <w:types>
          <w:type w:val="bbPlcHdr"/>
        </w:types>
        <w:behaviors>
          <w:behavior w:val="content"/>
        </w:behaviors>
        <w:guid w:val="{3A2B69D2-8EC5-4E39-873E-3780CF9C4F81}"/>
      </w:docPartPr>
      <w:docPartBody>
        <w:p w:rsidR="00FC0044" w:rsidRDefault="0027204C" w:rsidP="0027204C">
          <w:pPr>
            <w:pStyle w:val="9275FDBF57D64C7C840A1A57FCF7CF1E"/>
          </w:pPr>
          <w:r w:rsidRPr="007451DC">
            <w:rPr>
              <w:rStyle w:val="Textedelespacerserv"/>
            </w:rPr>
            <w:t>Choisissez un élément.</w:t>
          </w:r>
        </w:p>
      </w:docPartBody>
    </w:docPart>
    <w:docPart>
      <w:docPartPr>
        <w:name w:val="B19C349E51F348A3BCE8D8C8976AA8EA"/>
        <w:category>
          <w:name w:val="Général"/>
          <w:gallery w:val="placeholder"/>
        </w:category>
        <w:types>
          <w:type w:val="bbPlcHdr"/>
        </w:types>
        <w:behaviors>
          <w:behavior w:val="content"/>
        </w:behaviors>
        <w:guid w:val="{629BBFF0-C45F-4B4C-AE5A-55C0E3391C9F}"/>
      </w:docPartPr>
      <w:docPartBody>
        <w:p w:rsidR="00FC0044" w:rsidRDefault="0027204C" w:rsidP="0027204C">
          <w:pPr>
            <w:pStyle w:val="B19C349E51F348A3BCE8D8C8976AA8EA"/>
          </w:pPr>
          <w:r w:rsidRPr="007451DC">
            <w:rPr>
              <w:rStyle w:val="Textedelespacerserv"/>
            </w:rPr>
            <w:t>Choisissez un élément.</w:t>
          </w:r>
        </w:p>
      </w:docPartBody>
    </w:docPart>
    <w:docPart>
      <w:docPartPr>
        <w:name w:val="B6BC245695E84A91830801C6DD0F69BB"/>
        <w:category>
          <w:name w:val="Général"/>
          <w:gallery w:val="placeholder"/>
        </w:category>
        <w:types>
          <w:type w:val="bbPlcHdr"/>
        </w:types>
        <w:behaviors>
          <w:behavior w:val="content"/>
        </w:behaviors>
        <w:guid w:val="{F231368A-FE99-4592-8CED-59B8E7956840}"/>
      </w:docPartPr>
      <w:docPartBody>
        <w:p w:rsidR="00FC0044" w:rsidRDefault="0027204C" w:rsidP="0027204C">
          <w:pPr>
            <w:pStyle w:val="B6BC245695E84A91830801C6DD0F69BB"/>
          </w:pPr>
          <w:r w:rsidRPr="007451DC">
            <w:rPr>
              <w:rStyle w:val="Textedelespacerserv"/>
            </w:rPr>
            <w:t>Choisissez un élément.</w:t>
          </w:r>
        </w:p>
      </w:docPartBody>
    </w:docPart>
    <w:docPart>
      <w:docPartPr>
        <w:name w:val="648F59099B23468FBD3FA9B4CE8E25AD"/>
        <w:category>
          <w:name w:val="Général"/>
          <w:gallery w:val="placeholder"/>
        </w:category>
        <w:types>
          <w:type w:val="bbPlcHdr"/>
        </w:types>
        <w:behaviors>
          <w:behavior w:val="content"/>
        </w:behaviors>
        <w:guid w:val="{0700DCAE-71B5-4D8D-8FFD-201850E040C0}"/>
      </w:docPartPr>
      <w:docPartBody>
        <w:p w:rsidR="00FC0044" w:rsidRDefault="0027204C" w:rsidP="0027204C">
          <w:pPr>
            <w:pStyle w:val="648F59099B23468FBD3FA9B4CE8E25AD"/>
          </w:pPr>
          <w:r w:rsidRPr="007451DC">
            <w:rPr>
              <w:rStyle w:val="Textedelespacerserv"/>
            </w:rPr>
            <w:t>Choisissez un élément.</w:t>
          </w:r>
        </w:p>
      </w:docPartBody>
    </w:docPart>
    <w:docPart>
      <w:docPartPr>
        <w:name w:val="6B8109AF02BF47A8B138AF8020089E58"/>
        <w:category>
          <w:name w:val="Général"/>
          <w:gallery w:val="placeholder"/>
        </w:category>
        <w:types>
          <w:type w:val="bbPlcHdr"/>
        </w:types>
        <w:behaviors>
          <w:behavior w:val="content"/>
        </w:behaviors>
        <w:guid w:val="{4C967E41-4AA9-4BA4-8DE5-EB550F8C6E89}"/>
      </w:docPartPr>
      <w:docPartBody>
        <w:p w:rsidR="00FC0044" w:rsidRDefault="0027204C" w:rsidP="0027204C">
          <w:pPr>
            <w:pStyle w:val="6B8109AF02BF47A8B138AF8020089E58"/>
          </w:pPr>
          <w:r w:rsidRPr="007451DC">
            <w:rPr>
              <w:rStyle w:val="Textedelespacerserv"/>
            </w:rPr>
            <w:t>Choisissez un élément.</w:t>
          </w:r>
        </w:p>
      </w:docPartBody>
    </w:docPart>
    <w:docPart>
      <w:docPartPr>
        <w:name w:val="CE53BB694B054C77BF027E69CDCEB3BF"/>
        <w:category>
          <w:name w:val="Général"/>
          <w:gallery w:val="placeholder"/>
        </w:category>
        <w:types>
          <w:type w:val="bbPlcHdr"/>
        </w:types>
        <w:behaviors>
          <w:behavior w:val="content"/>
        </w:behaviors>
        <w:guid w:val="{074E951F-D806-4265-AA47-AF1A4505D75B}"/>
      </w:docPartPr>
      <w:docPartBody>
        <w:p w:rsidR="00FC0044" w:rsidRDefault="0027204C" w:rsidP="0027204C">
          <w:pPr>
            <w:pStyle w:val="CE53BB694B054C77BF027E69CDCEB3BF"/>
          </w:pPr>
          <w:r w:rsidRPr="007451DC">
            <w:rPr>
              <w:rStyle w:val="Textedelespacerserv"/>
            </w:rPr>
            <w:t>Choisissez un élément.</w:t>
          </w:r>
        </w:p>
      </w:docPartBody>
    </w:docPart>
    <w:docPart>
      <w:docPartPr>
        <w:name w:val="257A23ACC3C844D1B1BC337ECA7121B5"/>
        <w:category>
          <w:name w:val="Général"/>
          <w:gallery w:val="placeholder"/>
        </w:category>
        <w:types>
          <w:type w:val="bbPlcHdr"/>
        </w:types>
        <w:behaviors>
          <w:behavior w:val="content"/>
        </w:behaviors>
        <w:guid w:val="{F054E1AC-5EAD-4509-AB31-FA0EE8F33706}"/>
      </w:docPartPr>
      <w:docPartBody>
        <w:p w:rsidR="00FC0044" w:rsidRDefault="0027204C" w:rsidP="0027204C">
          <w:pPr>
            <w:pStyle w:val="257A23ACC3C844D1B1BC337ECA7121B5"/>
          </w:pPr>
          <w:r w:rsidRPr="007451DC">
            <w:rPr>
              <w:rStyle w:val="Textedelespacerserv"/>
            </w:rPr>
            <w:t>Choisissez un élément.</w:t>
          </w:r>
        </w:p>
      </w:docPartBody>
    </w:docPart>
    <w:docPart>
      <w:docPartPr>
        <w:name w:val="325E590DB05E472CB7E347DC2FBD6739"/>
        <w:category>
          <w:name w:val="Général"/>
          <w:gallery w:val="placeholder"/>
        </w:category>
        <w:types>
          <w:type w:val="bbPlcHdr"/>
        </w:types>
        <w:behaviors>
          <w:behavior w:val="content"/>
        </w:behaviors>
        <w:guid w:val="{28C6417F-0290-4422-88ED-4F3393313A9A}"/>
      </w:docPartPr>
      <w:docPartBody>
        <w:p w:rsidR="00FC0044" w:rsidRDefault="0027204C" w:rsidP="0027204C">
          <w:pPr>
            <w:pStyle w:val="325E590DB05E472CB7E347DC2FBD6739"/>
          </w:pPr>
          <w:r w:rsidRPr="007451DC">
            <w:rPr>
              <w:rStyle w:val="Textedelespacerserv"/>
            </w:rPr>
            <w:t>Choisissez un élément.</w:t>
          </w:r>
        </w:p>
      </w:docPartBody>
    </w:docPart>
    <w:docPart>
      <w:docPartPr>
        <w:name w:val="62CD2DCF77E44CF69C911937BD98E556"/>
        <w:category>
          <w:name w:val="Général"/>
          <w:gallery w:val="placeholder"/>
        </w:category>
        <w:types>
          <w:type w:val="bbPlcHdr"/>
        </w:types>
        <w:behaviors>
          <w:behavior w:val="content"/>
        </w:behaviors>
        <w:guid w:val="{4219E817-8375-40DC-89BA-91B2E21BCF94}"/>
      </w:docPartPr>
      <w:docPartBody>
        <w:p w:rsidR="00FC0044" w:rsidRDefault="0027204C" w:rsidP="0027204C">
          <w:pPr>
            <w:pStyle w:val="62CD2DCF77E44CF69C911937BD98E556"/>
          </w:pPr>
          <w:r w:rsidRPr="007451DC">
            <w:rPr>
              <w:rStyle w:val="Textedelespacerserv"/>
            </w:rPr>
            <w:t>Choisissez un élément.</w:t>
          </w:r>
        </w:p>
      </w:docPartBody>
    </w:docPart>
    <w:docPart>
      <w:docPartPr>
        <w:name w:val="F6C691A6C94B473AA1DB86E67EAB6648"/>
        <w:category>
          <w:name w:val="Général"/>
          <w:gallery w:val="placeholder"/>
        </w:category>
        <w:types>
          <w:type w:val="bbPlcHdr"/>
        </w:types>
        <w:behaviors>
          <w:behavior w:val="content"/>
        </w:behaviors>
        <w:guid w:val="{FA86E491-7EB8-4198-9F3C-D98AF574BDC9}"/>
      </w:docPartPr>
      <w:docPartBody>
        <w:p w:rsidR="00FC0044" w:rsidRDefault="0027204C" w:rsidP="0027204C">
          <w:pPr>
            <w:pStyle w:val="F6C691A6C94B473AA1DB86E67EAB6648"/>
          </w:pPr>
          <w:r w:rsidRPr="007451DC">
            <w:rPr>
              <w:rStyle w:val="Textedelespacerserv"/>
            </w:rPr>
            <w:t>Choisissez un élément.</w:t>
          </w:r>
        </w:p>
      </w:docPartBody>
    </w:docPart>
    <w:docPart>
      <w:docPartPr>
        <w:name w:val="C89C6D0C843848BF9D2328DF92494DDF"/>
        <w:category>
          <w:name w:val="Général"/>
          <w:gallery w:val="placeholder"/>
        </w:category>
        <w:types>
          <w:type w:val="bbPlcHdr"/>
        </w:types>
        <w:behaviors>
          <w:behavior w:val="content"/>
        </w:behaviors>
        <w:guid w:val="{1215F165-25B1-4FCC-9E9E-B82AF258DCE0}"/>
      </w:docPartPr>
      <w:docPartBody>
        <w:p w:rsidR="00FC0044" w:rsidRDefault="0027204C" w:rsidP="0027204C">
          <w:pPr>
            <w:pStyle w:val="C89C6D0C843848BF9D2328DF92494DDF"/>
          </w:pPr>
          <w:r w:rsidRPr="007451DC">
            <w:rPr>
              <w:rStyle w:val="Textedelespacerserv"/>
            </w:rPr>
            <w:t>Choisissez un élément.</w:t>
          </w:r>
        </w:p>
      </w:docPartBody>
    </w:docPart>
    <w:docPart>
      <w:docPartPr>
        <w:name w:val="EB0DBAD9142D411F87B4FE30AAF20A4A"/>
        <w:category>
          <w:name w:val="Général"/>
          <w:gallery w:val="placeholder"/>
        </w:category>
        <w:types>
          <w:type w:val="bbPlcHdr"/>
        </w:types>
        <w:behaviors>
          <w:behavior w:val="content"/>
        </w:behaviors>
        <w:guid w:val="{7FDE0A5C-761B-4D1A-AA7E-951A6853547C}"/>
      </w:docPartPr>
      <w:docPartBody>
        <w:p w:rsidR="00FC0044" w:rsidRDefault="0027204C" w:rsidP="0027204C">
          <w:pPr>
            <w:pStyle w:val="EB0DBAD9142D411F87B4FE30AAF20A4A"/>
          </w:pPr>
          <w:r w:rsidRPr="007451DC">
            <w:rPr>
              <w:rStyle w:val="Textedelespacerserv"/>
            </w:rPr>
            <w:t>Choisissez un élément.</w:t>
          </w:r>
        </w:p>
      </w:docPartBody>
    </w:docPart>
    <w:docPart>
      <w:docPartPr>
        <w:name w:val="8222A23F088049BC913BF7708DF2CB91"/>
        <w:category>
          <w:name w:val="Général"/>
          <w:gallery w:val="placeholder"/>
        </w:category>
        <w:types>
          <w:type w:val="bbPlcHdr"/>
        </w:types>
        <w:behaviors>
          <w:behavior w:val="content"/>
        </w:behaviors>
        <w:guid w:val="{E60E49FB-E176-4BE1-B638-943294FAE613}"/>
      </w:docPartPr>
      <w:docPartBody>
        <w:p w:rsidR="00FC0044" w:rsidRDefault="0027204C" w:rsidP="0027204C">
          <w:pPr>
            <w:pStyle w:val="8222A23F088049BC913BF7708DF2CB91"/>
          </w:pPr>
          <w:r w:rsidRPr="007451DC">
            <w:rPr>
              <w:rStyle w:val="Textedelespacerserv"/>
            </w:rPr>
            <w:t>Choisissez un élément.</w:t>
          </w:r>
        </w:p>
      </w:docPartBody>
    </w:docPart>
    <w:docPart>
      <w:docPartPr>
        <w:name w:val="E64D2B5113384B2BBE9253A318B6DDF1"/>
        <w:category>
          <w:name w:val="Général"/>
          <w:gallery w:val="placeholder"/>
        </w:category>
        <w:types>
          <w:type w:val="bbPlcHdr"/>
        </w:types>
        <w:behaviors>
          <w:behavior w:val="content"/>
        </w:behaviors>
        <w:guid w:val="{35EFB584-93A3-4282-B3E5-E580F238E600}"/>
      </w:docPartPr>
      <w:docPartBody>
        <w:p w:rsidR="00FC0044" w:rsidRDefault="0027204C" w:rsidP="0027204C">
          <w:pPr>
            <w:pStyle w:val="E64D2B5113384B2BBE9253A318B6DDF1"/>
          </w:pPr>
          <w:r w:rsidRPr="007451DC">
            <w:rPr>
              <w:rStyle w:val="Textedelespacerserv"/>
            </w:rPr>
            <w:t>Choisissez un élément.</w:t>
          </w:r>
        </w:p>
      </w:docPartBody>
    </w:docPart>
    <w:docPart>
      <w:docPartPr>
        <w:name w:val="F2E2D24F8E4642E5952ADC27C4771BDB"/>
        <w:category>
          <w:name w:val="Général"/>
          <w:gallery w:val="placeholder"/>
        </w:category>
        <w:types>
          <w:type w:val="bbPlcHdr"/>
        </w:types>
        <w:behaviors>
          <w:behavior w:val="content"/>
        </w:behaviors>
        <w:guid w:val="{5B8E25F3-D5C7-4706-A2C8-299AE985C395}"/>
      </w:docPartPr>
      <w:docPartBody>
        <w:p w:rsidR="00FC0044" w:rsidRDefault="0027204C" w:rsidP="0027204C">
          <w:pPr>
            <w:pStyle w:val="F2E2D24F8E4642E5952ADC27C4771BDB"/>
          </w:pPr>
          <w:r w:rsidRPr="007451DC">
            <w:rPr>
              <w:rStyle w:val="Textedelespacerserv"/>
            </w:rPr>
            <w:t>Choisissez un élément.</w:t>
          </w:r>
        </w:p>
      </w:docPartBody>
    </w:docPart>
    <w:docPart>
      <w:docPartPr>
        <w:name w:val="8D0DE6983BA34205ADC19DD870A75B42"/>
        <w:category>
          <w:name w:val="Général"/>
          <w:gallery w:val="placeholder"/>
        </w:category>
        <w:types>
          <w:type w:val="bbPlcHdr"/>
        </w:types>
        <w:behaviors>
          <w:behavior w:val="content"/>
        </w:behaviors>
        <w:guid w:val="{875881E7-1886-445E-8AE2-5F5C66238573}"/>
      </w:docPartPr>
      <w:docPartBody>
        <w:p w:rsidR="00FC0044" w:rsidRDefault="0027204C" w:rsidP="0027204C">
          <w:pPr>
            <w:pStyle w:val="8D0DE6983BA34205ADC19DD870A75B42"/>
          </w:pPr>
          <w:r w:rsidRPr="007451DC">
            <w:rPr>
              <w:rStyle w:val="Textedelespacerserv"/>
            </w:rPr>
            <w:t>Choisissez un élément.</w:t>
          </w:r>
        </w:p>
      </w:docPartBody>
    </w:docPart>
    <w:docPart>
      <w:docPartPr>
        <w:name w:val="0F4A4CE7F3164AF5B32666244E168DFC"/>
        <w:category>
          <w:name w:val="Général"/>
          <w:gallery w:val="placeholder"/>
        </w:category>
        <w:types>
          <w:type w:val="bbPlcHdr"/>
        </w:types>
        <w:behaviors>
          <w:behavior w:val="content"/>
        </w:behaviors>
        <w:guid w:val="{5972865F-D8F3-4E52-A492-C7F543D0B3E6}"/>
      </w:docPartPr>
      <w:docPartBody>
        <w:p w:rsidR="00FC0044" w:rsidRDefault="0027204C" w:rsidP="0027204C">
          <w:pPr>
            <w:pStyle w:val="0F4A4CE7F3164AF5B32666244E168DFC"/>
          </w:pPr>
          <w:r w:rsidRPr="007451DC">
            <w:rPr>
              <w:rStyle w:val="Textedelespacerserv"/>
            </w:rPr>
            <w:t>Choisissez un élément.</w:t>
          </w:r>
        </w:p>
      </w:docPartBody>
    </w:docPart>
    <w:docPart>
      <w:docPartPr>
        <w:name w:val="94094942D58A4FB58660AC9CBF4D2C7D"/>
        <w:category>
          <w:name w:val="Général"/>
          <w:gallery w:val="placeholder"/>
        </w:category>
        <w:types>
          <w:type w:val="bbPlcHdr"/>
        </w:types>
        <w:behaviors>
          <w:behavior w:val="content"/>
        </w:behaviors>
        <w:guid w:val="{C3E2D7EF-129F-431C-8C2A-5FE363C74C74}"/>
      </w:docPartPr>
      <w:docPartBody>
        <w:p w:rsidR="00FC0044" w:rsidRDefault="0027204C" w:rsidP="0027204C">
          <w:pPr>
            <w:pStyle w:val="94094942D58A4FB58660AC9CBF4D2C7D"/>
          </w:pPr>
          <w:r w:rsidRPr="007451DC">
            <w:rPr>
              <w:rStyle w:val="Textedelespacerserv"/>
            </w:rPr>
            <w:t>Choisissez un élément.</w:t>
          </w:r>
        </w:p>
      </w:docPartBody>
    </w:docPart>
    <w:docPart>
      <w:docPartPr>
        <w:name w:val="60556A4C6C2E403D9196A19708513A10"/>
        <w:category>
          <w:name w:val="Général"/>
          <w:gallery w:val="placeholder"/>
        </w:category>
        <w:types>
          <w:type w:val="bbPlcHdr"/>
        </w:types>
        <w:behaviors>
          <w:behavior w:val="content"/>
        </w:behaviors>
        <w:guid w:val="{893852D4-D78E-41E5-B247-66278B02583F}"/>
      </w:docPartPr>
      <w:docPartBody>
        <w:p w:rsidR="00FC0044" w:rsidRDefault="0027204C" w:rsidP="0027204C">
          <w:pPr>
            <w:pStyle w:val="60556A4C6C2E403D9196A19708513A10"/>
          </w:pPr>
          <w:r w:rsidRPr="007451DC">
            <w:rPr>
              <w:rStyle w:val="Textedelespacerserv"/>
            </w:rPr>
            <w:t>Choisissez un élément.</w:t>
          </w:r>
        </w:p>
      </w:docPartBody>
    </w:docPart>
    <w:docPart>
      <w:docPartPr>
        <w:name w:val="0C7BF67664B247FB906E54B7F2F445DD"/>
        <w:category>
          <w:name w:val="Général"/>
          <w:gallery w:val="placeholder"/>
        </w:category>
        <w:types>
          <w:type w:val="bbPlcHdr"/>
        </w:types>
        <w:behaviors>
          <w:behavior w:val="content"/>
        </w:behaviors>
        <w:guid w:val="{7D50FF5F-33BB-4EC8-9D4D-58376D163803}"/>
      </w:docPartPr>
      <w:docPartBody>
        <w:p w:rsidR="00FC0044" w:rsidRDefault="0027204C" w:rsidP="0027204C">
          <w:pPr>
            <w:pStyle w:val="0C7BF67664B247FB906E54B7F2F445DD"/>
          </w:pPr>
          <w:r w:rsidRPr="007451DC">
            <w:rPr>
              <w:rStyle w:val="Textedelespacerserv"/>
            </w:rPr>
            <w:t>Choisissez un élément.</w:t>
          </w:r>
        </w:p>
      </w:docPartBody>
    </w:docPart>
    <w:docPart>
      <w:docPartPr>
        <w:name w:val="F65959341AE144CD9A9F8A6FD647C852"/>
        <w:category>
          <w:name w:val="Général"/>
          <w:gallery w:val="placeholder"/>
        </w:category>
        <w:types>
          <w:type w:val="bbPlcHdr"/>
        </w:types>
        <w:behaviors>
          <w:behavior w:val="content"/>
        </w:behaviors>
        <w:guid w:val="{C012F19B-801B-43BD-9419-5F4BF0C4ED4C}"/>
      </w:docPartPr>
      <w:docPartBody>
        <w:p w:rsidR="00FC0044" w:rsidRDefault="0027204C" w:rsidP="0027204C">
          <w:pPr>
            <w:pStyle w:val="F65959341AE144CD9A9F8A6FD647C852"/>
          </w:pPr>
          <w:r w:rsidRPr="007451DC">
            <w:rPr>
              <w:rStyle w:val="Textedelespacerserv"/>
            </w:rPr>
            <w:t>Choisissez un élément.</w:t>
          </w:r>
        </w:p>
      </w:docPartBody>
    </w:docPart>
    <w:docPart>
      <w:docPartPr>
        <w:name w:val="278CB58B9BBB4462AE0027CABD511DA8"/>
        <w:category>
          <w:name w:val="Général"/>
          <w:gallery w:val="placeholder"/>
        </w:category>
        <w:types>
          <w:type w:val="bbPlcHdr"/>
        </w:types>
        <w:behaviors>
          <w:behavior w:val="content"/>
        </w:behaviors>
        <w:guid w:val="{AEF12FA5-8726-4253-9340-9CAA470D6AF4}"/>
      </w:docPartPr>
      <w:docPartBody>
        <w:p w:rsidR="00FC0044" w:rsidRDefault="0027204C" w:rsidP="0027204C">
          <w:pPr>
            <w:pStyle w:val="278CB58B9BBB4462AE0027CABD511DA8"/>
          </w:pPr>
          <w:r w:rsidRPr="007451DC">
            <w:rPr>
              <w:rStyle w:val="Textedelespacerserv"/>
            </w:rPr>
            <w:t>Choisissez un élément.</w:t>
          </w:r>
        </w:p>
      </w:docPartBody>
    </w:docPart>
    <w:docPart>
      <w:docPartPr>
        <w:name w:val="542D8CDAF061485F8ABA3A9D9C66092C"/>
        <w:category>
          <w:name w:val="Général"/>
          <w:gallery w:val="placeholder"/>
        </w:category>
        <w:types>
          <w:type w:val="bbPlcHdr"/>
        </w:types>
        <w:behaviors>
          <w:behavior w:val="content"/>
        </w:behaviors>
        <w:guid w:val="{0DB0BC9F-74BF-4BC7-AEE1-A5151CACF2D6}"/>
      </w:docPartPr>
      <w:docPartBody>
        <w:p w:rsidR="00FC0044" w:rsidRDefault="0027204C" w:rsidP="0027204C">
          <w:pPr>
            <w:pStyle w:val="542D8CDAF061485F8ABA3A9D9C66092C"/>
          </w:pPr>
          <w:r w:rsidRPr="007451DC">
            <w:rPr>
              <w:rStyle w:val="Textedelespacerserv"/>
            </w:rPr>
            <w:t>Choisissez un élément.</w:t>
          </w:r>
        </w:p>
      </w:docPartBody>
    </w:docPart>
    <w:docPart>
      <w:docPartPr>
        <w:name w:val="E991F48EB3D74CBEAF9EA64F4480019C"/>
        <w:category>
          <w:name w:val="Général"/>
          <w:gallery w:val="placeholder"/>
        </w:category>
        <w:types>
          <w:type w:val="bbPlcHdr"/>
        </w:types>
        <w:behaviors>
          <w:behavior w:val="content"/>
        </w:behaviors>
        <w:guid w:val="{B25DDB81-7D5C-451F-B898-D5BA9C7B6A27}"/>
      </w:docPartPr>
      <w:docPartBody>
        <w:p w:rsidR="00FC0044" w:rsidRDefault="0027204C" w:rsidP="0027204C">
          <w:pPr>
            <w:pStyle w:val="E991F48EB3D74CBEAF9EA64F4480019C"/>
          </w:pPr>
          <w:r w:rsidRPr="007451DC">
            <w:rPr>
              <w:rStyle w:val="Textedelespacerserv"/>
            </w:rPr>
            <w:t>Choisissez un élément.</w:t>
          </w:r>
        </w:p>
      </w:docPartBody>
    </w:docPart>
    <w:docPart>
      <w:docPartPr>
        <w:name w:val="EBC250DA88084737834AD8507D469F14"/>
        <w:category>
          <w:name w:val="Général"/>
          <w:gallery w:val="placeholder"/>
        </w:category>
        <w:types>
          <w:type w:val="bbPlcHdr"/>
        </w:types>
        <w:behaviors>
          <w:behavior w:val="content"/>
        </w:behaviors>
        <w:guid w:val="{33924DA8-33A5-4066-B40A-0EBD62A0C268}"/>
      </w:docPartPr>
      <w:docPartBody>
        <w:p w:rsidR="00FC0044" w:rsidRDefault="0027204C" w:rsidP="0027204C">
          <w:pPr>
            <w:pStyle w:val="EBC250DA88084737834AD8507D469F14"/>
          </w:pPr>
          <w:r w:rsidRPr="007451DC">
            <w:rPr>
              <w:rStyle w:val="Textedelespacerserv"/>
            </w:rPr>
            <w:t>Choisissez un élément.</w:t>
          </w:r>
        </w:p>
      </w:docPartBody>
    </w:docPart>
    <w:docPart>
      <w:docPartPr>
        <w:name w:val="82A53B1B6C0C42BA9B9F08C13DB34614"/>
        <w:category>
          <w:name w:val="Général"/>
          <w:gallery w:val="placeholder"/>
        </w:category>
        <w:types>
          <w:type w:val="bbPlcHdr"/>
        </w:types>
        <w:behaviors>
          <w:behavior w:val="content"/>
        </w:behaviors>
        <w:guid w:val="{300F6890-AE6C-4882-824E-F75C9ED448FE}"/>
      </w:docPartPr>
      <w:docPartBody>
        <w:p w:rsidR="00FC0044" w:rsidRDefault="0027204C" w:rsidP="0027204C">
          <w:pPr>
            <w:pStyle w:val="82A53B1B6C0C42BA9B9F08C13DB34614"/>
          </w:pPr>
          <w:r w:rsidRPr="007451DC">
            <w:rPr>
              <w:rStyle w:val="Textedelespacerserv"/>
            </w:rPr>
            <w:t>Choisissez un élément.</w:t>
          </w:r>
        </w:p>
      </w:docPartBody>
    </w:docPart>
    <w:docPart>
      <w:docPartPr>
        <w:name w:val="1F07B63305EA4D11BE4B92566AAFD9D4"/>
        <w:category>
          <w:name w:val="Général"/>
          <w:gallery w:val="placeholder"/>
        </w:category>
        <w:types>
          <w:type w:val="bbPlcHdr"/>
        </w:types>
        <w:behaviors>
          <w:behavior w:val="content"/>
        </w:behaviors>
        <w:guid w:val="{FBAADBD9-4268-4DD7-AFEB-EE2F106A872A}"/>
      </w:docPartPr>
      <w:docPartBody>
        <w:p w:rsidR="00FC0044" w:rsidRDefault="0027204C" w:rsidP="0027204C">
          <w:pPr>
            <w:pStyle w:val="1F07B63305EA4D11BE4B92566AAFD9D4"/>
          </w:pPr>
          <w:r w:rsidRPr="007451DC">
            <w:rPr>
              <w:rStyle w:val="Textedelespacerserv"/>
            </w:rPr>
            <w:t>Choisissez un élément.</w:t>
          </w:r>
        </w:p>
      </w:docPartBody>
    </w:docPart>
    <w:docPart>
      <w:docPartPr>
        <w:name w:val="E1ABD8DF067E4C2793038D3E273D555D"/>
        <w:category>
          <w:name w:val="Général"/>
          <w:gallery w:val="placeholder"/>
        </w:category>
        <w:types>
          <w:type w:val="bbPlcHdr"/>
        </w:types>
        <w:behaviors>
          <w:behavior w:val="content"/>
        </w:behaviors>
        <w:guid w:val="{F74E5A2C-4F54-4CE8-9FED-D4B23A6CE9BD}"/>
      </w:docPartPr>
      <w:docPartBody>
        <w:p w:rsidR="00FC0044" w:rsidRDefault="0027204C" w:rsidP="0027204C">
          <w:pPr>
            <w:pStyle w:val="E1ABD8DF067E4C2793038D3E273D555D"/>
          </w:pPr>
          <w:r w:rsidRPr="007451DC">
            <w:rPr>
              <w:rStyle w:val="Textedelespacerserv"/>
            </w:rPr>
            <w:t>Choisissez un élément.</w:t>
          </w:r>
        </w:p>
      </w:docPartBody>
    </w:docPart>
    <w:docPart>
      <w:docPartPr>
        <w:name w:val="1B84B60FB0D94C9FAD9112FA95DD8763"/>
        <w:category>
          <w:name w:val="Général"/>
          <w:gallery w:val="placeholder"/>
        </w:category>
        <w:types>
          <w:type w:val="bbPlcHdr"/>
        </w:types>
        <w:behaviors>
          <w:behavior w:val="content"/>
        </w:behaviors>
        <w:guid w:val="{F6C31869-0FC8-41E7-8484-A8F638D28E0A}"/>
      </w:docPartPr>
      <w:docPartBody>
        <w:p w:rsidR="00FC0044" w:rsidRDefault="0027204C" w:rsidP="0027204C">
          <w:pPr>
            <w:pStyle w:val="1B84B60FB0D94C9FAD9112FA95DD8763"/>
          </w:pPr>
          <w:r w:rsidRPr="007451DC">
            <w:rPr>
              <w:rStyle w:val="Textedelespacerserv"/>
            </w:rPr>
            <w:t>Choisissez un élément.</w:t>
          </w:r>
        </w:p>
      </w:docPartBody>
    </w:docPart>
    <w:docPart>
      <w:docPartPr>
        <w:name w:val="1EB64F5F57874303A86C6706DB129F77"/>
        <w:category>
          <w:name w:val="Général"/>
          <w:gallery w:val="placeholder"/>
        </w:category>
        <w:types>
          <w:type w:val="bbPlcHdr"/>
        </w:types>
        <w:behaviors>
          <w:behavior w:val="content"/>
        </w:behaviors>
        <w:guid w:val="{6C83D258-0C78-4E2B-A29E-62F41C1C7097}"/>
      </w:docPartPr>
      <w:docPartBody>
        <w:p w:rsidR="00FC0044" w:rsidRDefault="0027204C" w:rsidP="0027204C">
          <w:pPr>
            <w:pStyle w:val="1EB64F5F57874303A86C6706DB129F77"/>
          </w:pPr>
          <w:r w:rsidRPr="007451DC">
            <w:rPr>
              <w:rStyle w:val="Textedelespacerserv"/>
            </w:rPr>
            <w:t>Choisissez un élément.</w:t>
          </w:r>
        </w:p>
      </w:docPartBody>
    </w:docPart>
    <w:docPart>
      <w:docPartPr>
        <w:name w:val="E79CC7AB2A2A4C649890F8887AC0EF3B"/>
        <w:category>
          <w:name w:val="Général"/>
          <w:gallery w:val="placeholder"/>
        </w:category>
        <w:types>
          <w:type w:val="bbPlcHdr"/>
        </w:types>
        <w:behaviors>
          <w:behavior w:val="content"/>
        </w:behaviors>
        <w:guid w:val="{AEB2B323-2825-4F33-9D23-CA33F747F5D0}"/>
      </w:docPartPr>
      <w:docPartBody>
        <w:p w:rsidR="00FC0044" w:rsidRDefault="0027204C" w:rsidP="0027204C">
          <w:pPr>
            <w:pStyle w:val="E79CC7AB2A2A4C649890F8887AC0EF3B"/>
          </w:pPr>
          <w:r w:rsidRPr="007451DC">
            <w:rPr>
              <w:rStyle w:val="Textedelespacerserv"/>
            </w:rPr>
            <w:t>Choisissez un élément.</w:t>
          </w:r>
        </w:p>
      </w:docPartBody>
    </w:docPart>
    <w:docPart>
      <w:docPartPr>
        <w:name w:val="BF15DD39EB3F4C1DAABDF312881E06CA"/>
        <w:category>
          <w:name w:val="Général"/>
          <w:gallery w:val="placeholder"/>
        </w:category>
        <w:types>
          <w:type w:val="bbPlcHdr"/>
        </w:types>
        <w:behaviors>
          <w:behavior w:val="content"/>
        </w:behaviors>
        <w:guid w:val="{BFBB9C5E-28A5-4825-AD91-239B6C1BB844}"/>
      </w:docPartPr>
      <w:docPartBody>
        <w:p w:rsidR="00FC0044" w:rsidRDefault="0027204C" w:rsidP="0027204C">
          <w:pPr>
            <w:pStyle w:val="BF15DD39EB3F4C1DAABDF312881E06CA"/>
          </w:pPr>
          <w:r w:rsidRPr="007451DC">
            <w:rPr>
              <w:rStyle w:val="Textedelespacerserv"/>
            </w:rPr>
            <w:t>Choisissez un élément.</w:t>
          </w:r>
        </w:p>
      </w:docPartBody>
    </w:docPart>
    <w:docPart>
      <w:docPartPr>
        <w:name w:val="C038455224524A23B0723A1388B8490E"/>
        <w:category>
          <w:name w:val="Général"/>
          <w:gallery w:val="placeholder"/>
        </w:category>
        <w:types>
          <w:type w:val="bbPlcHdr"/>
        </w:types>
        <w:behaviors>
          <w:behavior w:val="content"/>
        </w:behaviors>
        <w:guid w:val="{CF741F07-AD88-4D5C-88E3-D3C6E65B5A7D}"/>
      </w:docPartPr>
      <w:docPartBody>
        <w:p w:rsidR="00FC0044" w:rsidRDefault="0027204C" w:rsidP="0027204C">
          <w:pPr>
            <w:pStyle w:val="C038455224524A23B0723A1388B8490E"/>
          </w:pPr>
          <w:r w:rsidRPr="007451DC">
            <w:rPr>
              <w:rStyle w:val="Textedelespacerserv"/>
            </w:rPr>
            <w:t>Choisissez un élément.</w:t>
          </w:r>
        </w:p>
      </w:docPartBody>
    </w:docPart>
    <w:docPart>
      <w:docPartPr>
        <w:name w:val="A718FBAABECB4AAD854BD9AA89E89A69"/>
        <w:category>
          <w:name w:val="Général"/>
          <w:gallery w:val="placeholder"/>
        </w:category>
        <w:types>
          <w:type w:val="bbPlcHdr"/>
        </w:types>
        <w:behaviors>
          <w:behavior w:val="content"/>
        </w:behaviors>
        <w:guid w:val="{253BD7F0-AA91-4117-885E-B1B4CE6BB4B1}"/>
      </w:docPartPr>
      <w:docPartBody>
        <w:p w:rsidR="00FC0044" w:rsidRDefault="0027204C" w:rsidP="0027204C">
          <w:pPr>
            <w:pStyle w:val="A718FBAABECB4AAD854BD9AA89E89A69"/>
          </w:pPr>
          <w:r w:rsidRPr="007451DC">
            <w:rPr>
              <w:rStyle w:val="Textedelespacerserv"/>
            </w:rPr>
            <w:t>Choisissez un élément.</w:t>
          </w:r>
        </w:p>
      </w:docPartBody>
    </w:docPart>
    <w:docPart>
      <w:docPartPr>
        <w:name w:val="2FFDE7A9C07749AAB1E7D53E3D563548"/>
        <w:category>
          <w:name w:val="Général"/>
          <w:gallery w:val="placeholder"/>
        </w:category>
        <w:types>
          <w:type w:val="bbPlcHdr"/>
        </w:types>
        <w:behaviors>
          <w:behavior w:val="content"/>
        </w:behaviors>
        <w:guid w:val="{F2D56CFF-D7CB-4C03-8CFD-0BD6CA32883F}"/>
      </w:docPartPr>
      <w:docPartBody>
        <w:p w:rsidR="00FC0044" w:rsidRDefault="0027204C" w:rsidP="0027204C">
          <w:pPr>
            <w:pStyle w:val="2FFDE7A9C07749AAB1E7D53E3D563548"/>
          </w:pPr>
          <w:r w:rsidRPr="007451DC">
            <w:rPr>
              <w:rStyle w:val="Textedelespacerserv"/>
            </w:rPr>
            <w:t>Choisissez un élément.</w:t>
          </w:r>
        </w:p>
      </w:docPartBody>
    </w:docPart>
    <w:docPart>
      <w:docPartPr>
        <w:name w:val="751BE8EC4CE44C8192491CCBA8F74421"/>
        <w:category>
          <w:name w:val="Général"/>
          <w:gallery w:val="placeholder"/>
        </w:category>
        <w:types>
          <w:type w:val="bbPlcHdr"/>
        </w:types>
        <w:behaviors>
          <w:behavior w:val="content"/>
        </w:behaviors>
        <w:guid w:val="{E0416449-36E3-4EA3-86BD-221D6F6CBB87}"/>
      </w:docPartPr>
      <w:docPartBody>
        <w:p w:rsidR="00FC0044" w:rsidRDefault="0027204C" w:rsidP="0027204C">
          <w:pPr>
            <w:pStyle w:val="751BE8EC4CE44C8192491CCBA8F74421"/>
          </w:pPr>
          <w:r w:rsidRPr="007451DC">
            <w:rPr>
              <w:rStyle w:val="Textedelespacerserv"/>
            </w:rPr>
            <w:t>Choisissez un élément.</w:t>
          </w:r>
        </w:p>
      </w:docPartBody>
    </w:docPart>
    <w:docPart>
      <w:docPartPr>
        <w:name w:val="98BCE924856C4F1195CE6DF1DAAD999B"/>
        <w:category>
          <w:name w:val="Général"/>
          <w:gallery w:val="placeholder"/>
        </w:category>
        <w:types>
          <w:type w:val="bbPlcHdr"/>
        </w:types>
        <w:behaviors>
          <w:behavior w:val="content"/>
        </w:behaviors>
        <w:guid w:val="{9F90CE3A-C1C0-44D9-B250-D8FDC674170A}"/>
      </w:docPartPr>
      <w:docPartBody>
        <w:p w:rsidR="00FC0044" w:rsidRDefault="0027204C" w:rsidP="0027204C">
          <w:pPr>
            <w:pStyle w:val="98BCE924856C4F1195CE6DF1DAAD999B"/>
          </w:pPr>
          <w:r w:rsidRPr="007451DC">
            <w:rPr>
              <w:rStyle w:val="Textedelespacerserv"/>
            </w:rPr>
            <w:t>Choisissez un élément.</w:t>
          </w:r>
        </w:p>
      </w:docPartBody>
    </w:docPart>
    <w:docPart>
      <w:docPartPr>
        <w:name w:val="1640CF255ADB4EB9B08190CFDE87A42B"/>
        <w:category>
          <w:name w:val="Général"/>
          <w:gallery w:val="placeholder"/>
        </w:category>
        <w:types>
          <w:type w:val="bbPlcHdr"/>
        </w:types>
        <w:behaviors>
          <w:behavior w:val="content"/>
        </w:behaviors>
        <w:guid w:val="{71515A93-95B0-487C-AB96-3CF4A351D33F}"/>
      </w:docPartPr>
      <w:docPartBody>
        <w:p w:rsidR="00FC0044" w:rsidRDefault="0027204C" w:rsidP="0027204C">
          <w:pPr>
            <w:pStyle w:val="1640CF255ADB4EB9B08190CFDE87A42B"/>
          </w:pPr>
          <w:r w:rsidRPr="007451DC">
            <w:rPr>
              <w:rStyle w:val="Textedelespacerserv"/>
            </w:rPr>
            <w:t>Choisissez un élément.</w:t>
          </w:r>
        </w:p>
      </w:docPartBody>
    </w:docPart>
    <w:docPart>
      <w:docPartPr>
        <w:name w:val="E73980012CF24150951C0E9EE2CF673B"/>
        <w:category>
          <w:name w:val="Général"/>
          <w:gallery w:val="placeholder"/>
        </w:category>
        <w:types>
          <w:type w:val="bbPlcHdr"/>
        </w:types>
        <w:behaviors>
          <w:behavior w:val="content"/>
        </w:behaviors>
        <w:guid w:val="{8AF7AC91-7C23-476B-9FBE-79C566DF0C39}"/>
      </w:docPartPr>
      <w:docPartBody>
        <w:p w:rsidR="00FC0044" w:rsidRDefault="0027204C" w:rsidP="0027204C">
          <w:pPr>
            <w:pStyle w:val="E73980012CF24150951C0E9EE2CF673B"/>
          </w:pPr>
          <w:r w:rsidRPr="007451DC">
            <w:rPr>
              <w:rStyle w:val="Textedelespacerserv"/>
            </w:rPr>
            <w:t>Choisissez un élément.</w:t>
          </w:r>
        </w:p>
      </w:docPartBody>
    </w:docPart>
    <w:docPart>
      <w:docPartPr>
        <w:name w:val="AA14F14E91CE41EEBDA761C9D07F163A"/>
        <w:category>
          <w:name w:val="Général"/>
          <w:gallery w:val="placeholder"/>
        </w:category>
        <w:types>
          <w:type w:val="bbPlcHdr"/>
        </w:types>
        <w:behaviors>
          <w:behavior w:val="content"/>
        </w:behaviors>
        <w:guid w:val="{537736E4-04E2-44DB-8818-4060EFA63E65}"/>
      </w:docPartPr>
      <w:docPartBody>
        <w:p w:rsidR="00FC0044" w:rsidRDefault="0027204C" w:rsidP="0027204C">
          <w:pPr>
            <w:pStyle w:val="AA14F14E91CE41EEBDA761C9D07F163A"/>
          </w:pPr>
          <w:r w:rsidRPr="007451DC">
            <w:rPr>
              <w:rStyle w:val="Textedelespacerserv"/>
            </w:rPr>
            <w:t>Choisissez un élément.</w:t>
          </w:r>
        </w:p>
      </w:docPartBody>
    </w:docPart>
    <w:docPart>
      <w:docPartPr>
        <w:name w:val="A58D4F7E8BBD43738A4F4A65556D2E18"/>
        <w:category>
          <w:name w:val="Général"/>
          <w:gallery w:val="placeholder"/>
        </w:category>
        <w:types>
          <w:type w:val="bbPlcHdr"/>
        </w:types>
        <w:behaviors>
          <w:behavior w:val="content"/>
        </w:behaviors>
        <w:guid w:val="{0D10EB42-35BE-4870-8949-C20DEC8E19A0}"/>
      </w:docPartPr>
      <w:docPartBody>
        <w:p w:rsidR="00FC0044" w:rsidRDefault="0027204C" w:rsidP="0027204C">
          <w:pPr>
            <w:pStyle w:val="A58D4F7E8BBD43738A4F4A65556D2E18"/>
          </w:pPr>
          <w:r w:rsidRPr="007451DC">
            <w:rPr>
              <w:rStyle w:val="Textedelespacerserv"/>
            </w:rPr>
            <w:t>Choisissez un élément.</w:t>
          </w:r>
        </w:p>
      </w:docPartBody>
    </w:docPart>
    <w:docPart>
      <w:docPartPr>
        <w:name w:val="48C89B2C88FE4D0BB87812300806323D"/>
        <w:category>
          <w:name w:val="Général"/>
          <w:gallery w:val="placeholder"/>
        </w:category>
        <w:types>
          <w:type w:val="bbPlcHdr"/>
        </w:types>
        <w:behaviors>
          <w:behavior w:val="content"/>
        </w:behaviors>
        <w:guid w:val="{3167B8D8-F1E0-4D7E-8C2D-D3ED0F7737CB}"/>
      </w:docPartPr>
      <w:docPartBody>
        <w:p w:rsidR="00FC0044" w:rsidRDefault="0027204C" w:rsidP="0027204C">
          <w:pPr>
            <w:pStyle w:val="48C89B2C88FE4D0BB87812300806323D"/>
          </w:pPr>
          <w:r w:rsidRPr="007451DC">
            <w:rPr>
              <w:rStyle w:val="Textedelespacerserv"/>
            </w:rPr>
            <w:t>Choisissez un élément.</w:t>
          </w:r>
        </w:p>
      </w:docPartBody>
    </w:docPart>
    <w:docPart>
      <w:docPartPr>
        <w:name w:val="A1EDE79401CC40F0B846B1FA248F2164"/>
        <w:category>
          <w:name w:val="Général"/>
          <w:gallery w:val="placeholder"/>
        </w:category>
        <w:types>
          <w:type w:val="bbPlcHdr"/>
        </w:types>
        <w:behaviors>
          <w:behavior w:val="content"/>
        </w:behaviors>
        <w:guid w:val="{6A2EFE95-6777-486D-A27D-07A409EFB113}"/>
      </w:docPartPr>
      <w:docPartBody>
        <w:p w:rsidR="00FC0044" w:rsidRDefault="0027204C" w:rsidP="0027204C">
          <w:pPr>
            <w:pStyle w:val="A1EDE79401CC40F0B846B1FA248F2164"/>
          </w:pPr>
          <w:r w:rsidRPr="007451DC">
            <w:rPr>
              <w:rStyle w:val="Textedelespacerserv"/>
            </w:rPr>
            <w:t>Choisissez un élément.</w:t>
          </w:r>
        </w:p>
      </w:docPartBody>
    </w:docPart>
    <w:docPart>
      <w:docPartPr>
        <w:name w:val="D54D2F305C4145B4818972CF8E76D219"/>
        <w:category>
          <w:name w:val="Général"/>
          <w:gallery w:val="placeholder"/>
        </w:category>
        <w:types>
          <w:type w:val="bbPlcHdr"/>
        </w:types>
        <w:behaviors>
          <w:behavior w:val="content"/>
        </w:behaviors>
        <w:guid w:val="{B1A8CC9A-1F3C-42C9-8903-A0799169C86B}"/>
      </w:docPartPr>
      <w:docPartBody>
        <w:p w:rsidR="00FC0044" w:rsidRDefault="0027204C" w:rsidP="0027204C">
          <w:pPr>
            <w:pStyle w:val="D54D2F305C4145B4818972CF8E76D219"/>
          </w:pPr>
          <w:r w:rsidRPr="007451DC">
            <w:rPr>
              <w:rStyle w:val="Textedelespacerserv"/>
            </w:rPr>
            <w:t>Choisissez un élément.</w:t>
          </w:r>
        </w:p>
      </w:docPartBody>
    </w:docPart>
    <w:docPart>
      <w:docPartPr>
        <w:name w:val="D93D2B582F6646998D4029EB49AE1A48"/>
        <w:category>
          <w:name w:val="Général"/>
          <w:gallery w:val="placeholder"/>
        </w:category>
        <w:types>
          <w:type w:val="bbPlcHdr"/>
        </w:types>
        <w:behaviors>
          <w:behavior w:val="content"/>
        </w:behaviors>
        <w:guid w:val="{5C76369F-43F7-40BC-BAC0-6CF87E918AFC}"/>
      </w:docPartPr>
      <w:docPartBody>
        <w:p w:rsidR="00FC0044" w:rsidRDefault="0027204C" w:rsidP="0027204C">
          <w:pPr>
            <w:pStyle w:val="D93D2B582F6646998D4029EB49AE1A48"/>
          </w:pPr>
          <w:r w:rsidRPr="007451DC">
            <w:rPr>
              <w:rStyle w:val="Textedelespacerserv"/>
            </w:rPr>
            <w:t>Choisissez un élément.</w:t>
          </w:r>
        </w:p>
      </w:docPartBody>
    </w:docPart>
    <w:docPart>
      <w:docPartPr>
        <w:name w:val="DFDBB73A735140758D17BAE1C2B92050"/>
        <w:category>
          <w:name w:val="Général"/>
          <w:gallery w:val="placeholder"/>
        </w:category>
        <w:types>
          <w:type w:val="bbPlcHdr"/>
        </w:types>
        <w:behaviors>
          <w:behavior w:val="content"/>
        </w:behaviors>
        <w:guid w:val="{168D14CD-7989-496A-BB2B-B90C3A4612E9}"/>
      </w:docPartPr>
      <w:docPartBody>
        <w:p w:rsidR="00FC0044" w:rsidRDefault="0027204C" w:rsidP="0027204C">
          <w:pPr>
            <w:pStyle w:val="DFDBB73A735140758D17BAE1C2B92050"/>
          </w:pPr>
          <w:r w:rsidRPr="007451DC">
            <w:rPr>
              <w:rStyle w:val="Textedelespacerserv"/>
            </w:rPr>
            <w:t>Choisissez un élément.</w:t>
          </w:r>
        </w:p>
      </w:docPartBody>
    </w:docPart>
    <w:docPart>
      <w:docPartPr>
        <w:name w:val="39107B14465847FF8447D277A20F90ED"/>
        <w:category>
          <w:name w:val="Général"/>
          <w:gallery w:val="placeholder"/>
        </w:category>
        <w:types>
          <w:type w:val="bbPlcHdr"/>
        </w:types>
        <w:behaviors>
          <w:behavior w:val="content"/>
        </w:behaviors>
        <w:guid w:val="{74DA4294-BA22-406A-9CAC-1EF136A7CE6D}"/>
      </w:docPartPr>
      <w:docPartBody>
        <w:p w:rsidR="00FC0044" w:rsidRDefault="0027204C" w:rsidP="0027204C">
          <w:pPr>
            <w:pStyle w:val="39107B14465847FF8447D277A20F90ED"/>
          </w:pPr>
          <w:r w:rsidRPr="007451DC">
            <w:rPr>
              <w:rStyle w:val="Textedelespacerserv"/>
            </w:rPr>
            <w:t>Choisissez un élément.</w:t>
          </w:r>
        </w:p>
      </w:docPartBody>
    </w:docPart>
    <w:docPart>
      <w:docPartPr>
        <w:name w:val="2FC42A0D1C0549F9AF9A402C2E03FDBE"/>
        <w:category>
          <w:name w:val="Général"/>
          <w:gallery w:val="placeholder"/>
        </w:category>
        <w:types>
          <w:type w:val="bbPlcHdr"/>
        </w:types>
        <w:behaviors>
          <w:behavior w:val="content"/>
        </w:behaviors>
        <w:guid w:val="{1F84918B-0743-4AB8-8F12-40679ED97155}"/>
      </w:docPartPr>
      <w:docPartBody>
        <w:p w:rsidR="00FC0044" w:rsidRDefault="0027204C" w:rsidP="0027204C">
          <w:pPr>
            <w:pStyle w:val="2FC42A0D1C0549F9AF9A402C2E03FDBE"/>
          </w:pPr>
          <w:r w:rsidRPr="007451DC">
            <w:rPr>
              <w:rStyle w:val="Textedelespacerserv"/>
            </w:rPr>
            <w:t>Choisissez un élément.</w:t>
          </w:r>
        </w:p>
      </w:docPartBody>
    </w:docPart>
    <w:docPart>
      <w:docPartPr>
        <w:name w:val="75CB81CE06F74DC0A04FD35FC7D0F7B3"/>
        <w:category>
          <w:name w:val="Général"/>
          <w:gallery w:val="placeholder"/>
        </w:category>
        <w:types>
          <w:type w:val="bbPlcHdr"/>
        </w:types>
        <w:behaviors>
          <w:behavior w:val="content"/>
        </w:behaviors>
        <w:guid w:val="{8809B0D8-9FD9-4A21-8BEF-0A66F9AD12ED}"/>
      </w:docPartPr>
      <w:docPartBody>
        <w:p w:rsidR="00FC0044" w:rsidRDefault="0027204C" w:rsidP="0027204C">
          <w:pPr>
            <w:pStyle w:val="75CB81CE06F74DC0A04FD35FC7D0F7B3"/>
          </w:pPr>
          <w:r w:rsidRPr="007451DC">
            <w:rPr>
              <w:rStyle w:val="Textedelespacerserv"/>
            </w:rPr>
            <w:t>Choisissez un élément.</w:t>
          </w:r>
        </w:p>
      </w:docPartBody>
    </w:docPart>
    <w:docPart>
      <w:docPartPr>
        <w:name w:val="D1C36549D381489D8CD8392397485741"/>
        <w:category>
          <w:name w:val="Général"/>
          <w:gallery w:val="placeholder"/>
        </w:category>
        <w:types>
          <w:type w:val="bbPlcHdr"/>
        </w:types>
        <w:behaviors>
          <w:behavior w:val="content"/>
        </w:behaviors>
        <w:guid w:val="{BC6674A4-66B5-4751-975A-92BB2542E0F1}"/>
      </w:docPartPr>
      <w:docPartBody>
        <w:p w:rsidR="00FC0044" w:rsidRDefault="0027204C" w:rsidP="0027204C">
          <w:pPr>
            <w:pStyle w:val="D1C36549D381489D8CD8392397485741"/>
          </w:pPr>
          <w:r w:rsidRPr="007451DC">
            <w:rPr>
              <w:rStyle w:val="Textedelespacerserv"/>
            </w:rPr>
            <w:t>Choisissez un élément.</w:t>
          </w:r>
        </w:p>
      </w:docPartBody>
    </w:docPart>
    <w:docPart>
      <w:docPartPr>
        <w:name w:val="D74C1B1DEDB74DE3BDE051415C651121"/>
        <w:category>
          <w:name w:val="Général"/>
          <w:gallery w:val="placeholder"/>
        </w:category>
        <w:types>
          <w:type w:val="bbPlcHdr"/>
        </w:types>
        <w:behaviors>
          <w:behavior w:val="content"/>
        </w:behaviors>
        <w:guid w:val="{C3CBF42F-87DF-47EE-AE65-339CC3431802}"/>
      </w:docPartPr>
      <w:docPartBody>
        <w:p w:rsidR="00FC0044" w:rsidRDefault="0027204C" w:rsidP="0027204C">
          <w:pPr>
            <w:pStyle w:val="D74C1B1DEDB74DE3BDE051415C651121"/>
          </w:pPr>
          <w:r w:rsidRPr="007451DC">
            <w:rPr>
              <w:rStyle w:val="Textedelespacerserv"/>
            </w:rPr>
            <w:t>Choisissez un élément.</w:t>
          </w:r>
        </w:p>
      </w:docPartBody>
    </w:docPart>
    <w:docPart>
      <w:docPartPr>
        <w:name w:val="B28B07E9C68944B39C7A8773BE01205F"/>
        <w:category>
          <w:name w:val="Général"/>
          <w:gallery w:val="placeholder"/>
        </w:category>
        <w:types>
          <w:type w:val="bbPlcHdr"/>
        </w:types>
        <w:behaviors>
          <w:behavior w:val="content"/>
        </w:behaviors>
        <w:guid w:val="{DA57C656-F3F8-4D0C-8F7B-6C07592D9EFA}"/>
      </w:docPartPr>
      <w:docPartBody>
        <w:p w:rsidR="00FC0044" w:rsidRDefault="0027204C" w:rsidP="0027204C">
          <w:pPr>
            <w:pStyle w:val="B28B07E9C68944B39C7A8773BE01205F"/>
          </w:pPr>
          <w:r w:rsidRPr="007451DC">
            <w:rPr>
              <w:rStyle w:val="Textedelespacerserv"/>
            </w:rPr>
            <w:t>Choisissez un élément.</w:t>
          </w:r>
        </w:p>
      </w:docPartBody>
    </w:docPart>
    <w:docPart>
      <w:docPartPr>
        <w:name w:val="2F6F7932E0034CA1824DC02D6A925661"/>
        <w:category>
          <w:name w:val="Général"/>
          <w:gallery w:val="placeholder"/>
        </w:category>
        <w:types>
          <w:type w:val="bbPlcHdr"/>
        </w:types>
        <w:behaviors>
          <w:behavior w:val="content"/>
        </w:behaviors>
        <w:guid w:val="{C0FE4947-99C6-4F45-B41B-A2701AAA7D36}"/>
      </w:docPartPr>
      <w:docPartBody>
        <w:p w:rsidR="00FC0044" w:rsidRDefault="0027204C" w:rsidP="0027204C">
          <w:pPr>
            <w:pStyle w:val="2F6F7932E0034CA1824DC02D6A925661"/>
          </w:pPr>
          <w:r w:rsidRPr="007451DC">
            <w:rPr>
              <w:rStyle w:val="Textedelespacerserv"/>
            </w:rPr>
            <w:t>Choisissez un élément.</w:t>
          </w:r>
        </w:p>
      </w:docPartBody>
    </w:docPart>
    <w:docPart>
      <w:docPartPr>
        <w:name w:val="B6C0B64D697144C9BEB72BF9CA3F4AC3"/>
        <w:category>
          <w:name w:val="Général"/>
          <w:gallery w:val="placeholder"/>
        </w:category>
        <w:types>
          <w:type w:val="bbPlcHdr"/>
        </w:types>
        <w:behaviors>
          <w:behavior w:val="content"/>
        </w:behaviors>
        <w:guid w:val="{8E127BEB-34D8-4A3B-B175-4F4133A91FFD}"/>
      </w:docPartPr>
      <w:docPartBody>
        <w:p w:rsidR="00FC0044" w:rsidRDefault="0027204C" w:rsidP="0027204C">
          <w:pPr>
            <w:pStyle w:val="B6C0B64D697144C9BEB72BF9CA3F4AC3"/>
          </w:pPr>
          <w:r w:rsidRPr="007451DC">
            <w:rPr>
              <w:rStyle w:val="Textedelespacerserv"/>
            </w:rPr>
            <w:t>Choisissez un élément.</w:t>
          </w:r>
        </w:p>
      </w:docPartBody>
    </w:docPart>
    <w:docPart>
      <w:docPartPr>
        <w:name w:val="4CEF9289C7544E3BA968754A5B54F587"/>
        <w:category>
          <w:name w:val="Général"/>
          <w:gallery w:val="placeholder"/>
        </w:category>
        <w:types>
          <w:type w:val="bbPlcHdr"/>
        </w:types>
        <w:behaviors>
          <w:behavior w:val="content"/>
        </w:behaviors>
        <w:guid w:val="{0AF75807-7ED5-4853-89A2-89D5E391C008}"/>
      </w:docPartPr>
      <w:docPartBody>
        <w:p w:rsidR="00FC0044" w:rsidRDefault="0027204C" w:rsidP="0027204C">
          <w:pPr>
            <w:pStyle w:val="4CEF9289C7544E3BA968754A5B54F587"/>
          </w:pPr>
          <w:r w:rsidRPr="007451DC">
            <w:rPr>
              <w:rStyle w:val="Textedelespacerserv"/>
            </w:rPr>
            <w:t>Choisissez un élément.</w:t>
          </w:r>
        </w:p>
      </w:docPartBody>
    </w:docPart>
    <w:docPart>
      <w:docPartPr>
        <w:name w:val="64CFF6778CEF492F85A72A4847BDA35C"/>
        <w:category>
          <w:name w:val="Général"/>
          <w:gallery w:val="placeholder"/>
        </w:category>
        <w:types>
          <w:type w:val="bbPlcHdr"/>
        </w:types>
        <w:behaviors>
          <w:behavior w:val="content"/>
        </w:behaviors>
        <w:guid w:val="{AD3F1B02-DFF0-44A3-986F-9BE2D05B7070}"/>
      </w:docPartPr>
      <w:docPartBody>
        <w:p w:rsidR="00FC0044" w:rsidRDefault="0027204C" w:rsidP="0027204C">
          <w:pPr>
            <w:pStyle w:val="64CFF6778CEF492F85A72A4847BDA35C"/>
          </w:pPr>
          <w:r w:rsidRPr="007451DC">
            <w:rPr>
              <w:rStyle w:val="Textedelespacerserv"/>
            </w:rPr>
            <w:t>Choisissez un élément.</w:t>
          </w:r>
        </w:p>
      </w:docPartBody>
    </w:docPart>
    <w:docPart>
      <w:docPartPr>
        <w:name w:val="09174F0E18AA48A2AF71A4F3D2AD6C4B"/>
        <w:category>
          <w:name w:val="Général"/>
          <w:gallery w:val="placeholder"/>
        </w:category>
        <w:types>
          <w:type w:val="bbPlcHdr"/>
        </w:types>
        <w:behaviors>
          <w:behavior w:val="content"/>
        </w:behaviors>
        <w:guid w:val="{49CFE1C6-C032-4E5A-8D35-0BE803074D9B}"/>
      </w:docPartPr>
      <w:docPartBody>
        <w:p w:rsidR="00FC0044" w:rsidRDefault="0027204C" w:rsidP="0027204C">
          <w:pPr>
            <w:pStyle w:val="09174F0E18AA48A2AF71A4F3D2AD6C4B"/>
          </w:pPr>
          <w:r w:rsidRPr="007451DC">
            <w:rPr>
              <w:rStyle w:val="Textedelespacerserv"/>
            </w:rPr>
            <w:t>Choisissez un élément.</w:t>
          </w:r>
        </w:p>
      </w:docPartBody>
    </w:docPart>
    <w:docPart>
      <w:docPartPr>
        <w:name w:val="0BF8D478959F4E3B815FC82D3EF5F6F9"/>
        <w:category>
          <w:name w:val="Général"/>
          <w:gallery w:val="placeholder"/>
        </w:category>
        <w:types>
          <w:type w:val="bbPlcHdr"/>
        </w:types>
        <w:behaviors>
          <w:behavior w:val="content"/>
        </w:behaviors>
        <w:guid w:val="{05CD4E28-354D-4B4D-8141-854B98E59C04}"/>
      </w:docPartPr>
      <w:docPartBody>
        <w:p w:rsidR="00FC0044" w:rsidRDefault="0027204C" w:rsidP="0027204C">
          <w:pPr>
            <w:pStyle w:val="0BF8D478959F4E3B815FC82D3EF5F6F9"/>
          </w:pPr>
          <w:r w:rsidRPr="007451DC">
            <w:rPr>
              <w:rStyle w:val="Textedelespacerserv"/>
            </w:rPr>
            <w:t>Choisissez un élément.</w:t>
          </w:r>
        </w:p>
      </w:docPartBody>
    </w:docPart>
    <w:docPart>
      <w:docPartPr>
        <w:name w:val="499C025655D94901895632BB8E70D1C6"/>
        <w:category>
          <w:name w:val="Général"/>
          <w:gallery w:val="placeholder"/>
        </w:category>
        <w:types>
          <w:type w:val="bbPlcHdr"/>
        </w:types>
        <w:behaviors>
          <w:behavior w:val="content"/>
        </w:behaviors>
        <w:guid w:val="{DE6B3A53-44DB-4ACD-8AC2-B48D7B78B2DC}"/>
      </w:docPartPr>
      <w:docPartBody>
        <w:p w:rsidR="00FC0044" w:rsidRDefault="0027204C" w:rsidP="0027204C">
          <w:pPr>
            <w:pStyle w:val="499C025655D94901895632BB8E70D1C6"/>
          </w:pPr>
          <w:r w:rsidRPr="007451DC">
            <w:rPr>
              <w:rStyle w:val="Textedelespacerserv"/>
            </w:rPr>
            <w:t>Choisissez un élément.</w:t>
          </w:r>
        </w:p>
      </w:docPartBody>
    </w:docPart>
    <w:docPart>
      <w:docPartPr>
        <w:name w:val="1DCC21004CAE4D46BDECD003C9D406B6"/>
        <w:category>
          <w:name w:val="Général"/>
          <w:gallery w:val="placeholder"/>
        </w:category>
        <w:types>
          <w:type w:val="bbPlcHdr"/>
        </w:types>
        <w:behaviors>
          <w:behavior w:val="content"/>
        </w:behaviors>
        <w:guid w:val="{075F9F7C-AD5E-47BD-9659-C6E9767FE025}"/>
      </w:docPartPr>
      <w:docPartBody>
        <w:p w:rsidR="00FC0044" w:rsidRDefault="0027204C" w:rsidP="0027204C">
          <w:pPr>
            <w:pStyle w:val="1DCC21004CAE4D46BDECD003C9D406B6"/>
          </w:pPr>
          <w:r w:rsidRPr="007451DC">
            <w:rPr>
              <w:rStyle w:val="Textedelespacerserv"/>
            </w:rPr>
            <w:t>Choisissez un élément.</w:t>
          </w:r>
        </w:p>
      </w:docPartBody>
    </w:docPart>
    <w:docPart>
      <w:docPartPr>
        <w:name w:val="A5F938A4115346B8B2795D086C1A86C7"/>
        <w:category>
          <w:name w:val="Général"/>
          <w:gallery w:val="placeholder"/>
        </w:category>
        <w:types>
          <w:type w:val="bbPlcHdr"/>
        </w:types>
        <w:behaviors>
          <w:behavior w:val="content"/>
        </w:behaviors>
        <w:guid w:val="{2F0D0725-7D08-4335-8FE3-93E893F12AFA}"/>
      </w:docPartPr>
      <w:docPartBody>
        <w:p w:rsidR="00FC0044" w:rsidRDefault="0027204C" w:rsidP="0027204C">
          <w:pPr>
            <w:pStyle w:val="A5F938A4115346B8B2795D086C1A86C7"/>
          </w:pPr>
          <w:r w:rsidRPr="007451DC">
            <w:rPr>
              <w:rStyle w:val="Textedelespacerserv"/>
            </w:rPr>
            <w:t>Choisissez un élément.</w:t>
          </w:r>
        </w:p>
      </w:docPartBody>
    </w:docPart>
    <w:docPart>
      <w:docPartPr>
        <w:name w:val="2AF25614619F46FA90C0EA0D1EEF01E8"/>
        <w:category>
          <w:name w:val="Général"/>
          <w:gallery w:val="placeholder"/>
        </w:category>
        <w:types>
          <w:type w:val="bbPlcHdr"/>
        </w:types>
        <w:behaviors>
          <w:behavior w:val="content"/>
        </w:behaviors>
        <w:guid w:val="{F65FDD21-9889-4F8C-8BA6-FD20470A07E0}"/>
      </w:docPartPr>
      <w:docPartBody>
        <w:p w:rsidR="00FC0044" w:rsidRDefault="0027204C" w:rsidP="0027204C">
          <w:pPr>
            <w:pStyle w:val="2AF25614619F46FA90C0EA0D1EEF01E8"/>
          </w:pPr>
          <w:r w:rsidRPr="007451DC">
            <w:rPr>
              <w:rStyle w:val="Textedelespacerserv"/>
            </w:rPr>
            <w:t>Choisissez un élément.</w:t>
          </w:r>
        </w:p>
      </w:docPartBody>
    </w:docPart>
    <w:docPart>
      <w:docPartPr>
        <w:name w:val="31DEB86361024ADDB073053B0547DD58"/>
        <w:category>
          <w:name w:val="Général"/>
          <w:gallery w:val="placeholder"/>
        </w:category>
        <w:types>
          <w:type w:val="bbPlcHdr"/>
        </w:types>
        <w:behaviors>
          <w:behavior w:val="content"/>
        </w:behaviors>
        <w:guid w:val="{1D8DE6C4-5FAB-4F2F-861B-26BAD0CFED3C}"/>
      </w:docPartPr>
      <w:docPartBody>
        <w:p w:rsidR="00FC0044" w:rsidRDefault="0027204C" w:rsidP="0027204C">
          <w:pPr>
            <w:pStyle w:val="31DEB86361024ADDB073053B0547DD58"/>
          </w:pPr>
          <w:r w:rsidRPr="007451DC">
            <w:rPr>
              <w:rStyle w:val="Textedelespacerserv"/>
            </w:rPr>
            <w:t>Choisissez un élément.</w:t>
          </w:r>
        </w:p>
      </w:docPartBody>
    </w:docPart>
    <w:docPart>
      <w:docPartPr>
        <w:name w:val="D5BF249002434EF5A384D9F6609A5BC1"/>
        <w:category>
          <w:name w:val="Général"/>
          <w:gallery w:val="placeholder"/>
        </w:category>
        <w:types>
          <w:type w:val="bbPlcHdr"/>
        </w:types>
        <w:behaviors>
          <w:behavior w:val="content"/>
        </w:behaviors>
        <w:guid w:val="{2D065C76-2069-4124-B4DE-563C90743E0A}"/>
      </w:docPartPr>
      <w:docPartBody>
        <w:p w:rsidR="00FC0044" w:rsidRDefault="0027204C" w:rsidP="0027204C">
          <w:pPr>
            <w:pStyle w:val="D5BF249002434EF5A384D9F6609A5BC1"/>
          </w:pPr>
          <w:r w:rsidRPr="007451DC">
            <w:rPr>
              <w:rStyle w:val="Textedelespacerserv"/>
            </w:rPr>
            <w:t>Choisissez un élément.</w:t>
          </w:r>
        </w:p>
      </w:docPartBody>
    </w:docPart>
    <w:docPart>
      <w:docPartPr>
        <w:name w:val="202884811CE34F678E4463636B11236E"/>
        <w:category>
          <w:name w:val="Général"/>
          <w:gallery w:val="placeholder"/>
        </w:category>
        <w:types>
          <w:type w:val="bbPlcHdr"/>
        </w:types>
        <w:behaviors>
          <w:behavior w:val="content"/>
        </w:behaviors>
        <w:guid w:val="{37BE62E6-8475-4455-A4B1-D31EB7C237A0}"/>
      </w:docPartPr>
      <w:docPartBody>
        <w:p w:rsidR="00FC0044" w:rsidRDefault="0027204C" w:rsidP="0027204C">
          <w:pPr>
            <w:pStyle w:val="202884811CE34F678E4463636B11236E"/>
          </w:pPr>
          <w:r w:rsidRPr="007451DC">
            <w:rPr>
              <w:rStyle w:val="Textedelespacerserv"/>
            </w:rPr>
            <w:t>Choisissez un élément.</w:t>
          </w:r>
        </w:p>
      </w:docPartBody>
    </w:docPart>
    <w:docPart>
      <w:docPartPr>
        <w:name w:val="A0438B6E703C462A968052BD384AA362"/>
        <w:category>
          <w:name w:val="Général"/>
          <w:gallery w:val="placeholder"/>
        </w:category>
        <w:types>
          <w:type w:val="bbPlcHdr"/>
        </w:types>
        <w:behaviors>
          <w:behavior w:val="content"/>
        </w:behaviors>
        <w:guid w:val="{F88FB459-8113-460D-9023-4395059E96FA}"/>
      </w:docPartPr>
      <w:docPartBody>
        <w:p w:rsidR="00FC0044" w:rsidRDefault="0027204C" w:rsidP="0027204C">
          <w:pPr>
            <w:pStyle w:val="A0438B6E703C462A968052BD384AA362"/>
          </w:pPr>
          <w:r w:rsidRPr="007451DC">
            <w:rPr>
              <w:rStyle w:val="Textedelespacerserv"/>
            </w:rPr>
            <w:t>Choisissez un élément.</w:t>
          </w:r>
        </w:p>
      </w:docPartBody>
    </w:docPart>
    <w:docPart>
      <w:docPartPr>
        <w:name w:val="29131D28D2B84007A63F3EA22C14BBBC"/>
        <w:category>
          <w:name w:val="Général"/>
          <w:gallery w:val="placeholder"/>
        </w:category>
        <w:types>
          <w:type w:val="bbPlcHdr"/>
        </w:types>
        <w:behaviors>
          <w:behavior w:val="content"/>
        </w:behaviors>
        <w:guid w:val="{B8009804-DBB2-4B07-892A-51A92F2E19CA}"/>
      </w:docPartPr>
      <w:docPartBody>
        <w:p w:rsidR="00FC0044" w:rsidRDefault="0027204C" w:rsidP="0027204C">
          <w:pPr>
            <w:pStyle w:val="29131D28D2B84007A63F3EA22C14BBBC"/>
          </w:pPr>
          <w:r w:rsidRPr="007451DC">
            <w:rPr>
              <w:rStyle w:val="Textedelespacerserv"/>
            </w:rPr>
            <w:t>Choisissez un élément.</w:t>
          </w:r>
        </w:p>
      </w:docPartBody>
    </w:docPart>
    <w:docPart>
      <w:docPartPr>
        <w:name w:val="74811F07A07C463B98494ED24465012D"/>
        <w:category>
          <w:name w:val="Général"/>
          <w:gallery w:val="placeholder"/>
        </w:category>
        <w:types>
          <w:type w:val="bbPlcHdr"/>
        </w:types>
        <w:behaviors>
          <w:behavior w:val="content"/>
        </w:behaviors>
        <w:guid w:val="{FE4A1BAF-08EA-463A-BD01-21D53869C6B6}"/>
      </w:docPartPr>
      <w:docPartBody>
        <w:p w:rsidR="00FC0044" w:rsidRDefault="0027204C" w:rsidP="0027204C">
          <w:pPr>
            <w:pStyle w:val="74811F07A07C463B98494ED24465012D"/>
          </w:pPr>
          <w:r w:rsidRPr="007451DC">
            <w:rPr>
              <w:rStyle w:val="Textedelespacerserv"/>
            </w:rPr>
            <w:t>Choisissez un élément.</w:t>
          </w:r>
        </w:p>
      </w:docPartBody>
    </w:docPart>
    <w:docPart>
      <w:docPartPr>
        <w:name w:val="384AE2D6924B46AAAF72FC1890FC8681"/>
        <w:category>
          <w:name w:val="Général"/>
          <w:gallery w:val="placeholder"/>
        </w:category>
        <w:types>
          <w:type w:val="bbPlcHdr"/>
        </w:types>
        <w:behaviors>
          <w:behavior w:val="content"/>
        </w:behaviors>
        <w:guid w:val="{01E265CC-213A-4235-A9CC-7CD890F1DEED}"/>
      </w:docPartPr>
      <w:docPartBody>
        <w:p w:rsidR="00FC0044" w:rsidRDefault="0027204C" w:rsidP="0027204C">
          <w:pPr>
            <w:pStyle w:val="384AE2D6924B46AAAF72FC1890FC8681"/>
          </w:pPr>
          <w:r w:rsidRPr="007451DC">
            <w:rPr>
              <w:rStyle w:val="Textedelespacerserv"/>
            </w:rPr>
            <w:t>Choisissez un élément.</w:t>
          </w:r>
        </w:p>
      </w:docPartBody>
    </w:docPart>
    <w:docPart>
      <w:docPartPr>
        <w:name w:val="80690B3BA2D94E758CBF39F97771C8F8"/>
        <w:category>
          <w:name w:val="Général"/>
          <w:gallery w:val="placeholder"/>
        </w:category>
        <w:types>
          <w:type w:val="bbPlcHdr"/>
        </w:types>
        <w:behaviors>
          <w:behavior w:val="content"/>
        </w:behaviors>
        <w:guid w:val="{669FF4F3-6095-4E65-BC6E-7A78C2B8D15E}"/>
      </w:docPartPr>
      <w:docPartBody>
        <w:p w:rsidR="00FC0044" w:rsidRDefault="0027204C" w:rsidP="0027204C">
          <w:pPr>
            <w:pStyle w:val="80690B3BA2D94E758CBF39F97771C8F8"/>
          </w:pPr>
          <w:r w:rsidRPr="007451DC">
            <w:rPr>
              <w:rStyle w:val="Textedelespacerserv"/>
            </w:rPr>
            <w:t>Choisissez un élément.</w:t>
          </w:r>
        </w:p>
      </w:docPartBody>
    </w:docPart>
    <w:docPart>
      <w:docPartPr>
        <w:name w:val="56B81C467A814179A1C7692F4A4FC72B"/>
        <w:category>
          <w:name w:val="Général"/>
          <w:gallery w:val="placeholder"/>
        </w:category>
        <w:types>
          <w:type w:val="bbPlcHdr"/>
        </w:types>
        <w:behaviors>
          <w:behavior w:val="content"/>
        </w:behaviors>
        <w:guid w:val="{768502EE-11F9-4F3A-A76F-A576907633C8}"/>
      </w:docPartPr>
      <w:docPartBody>
        <w:p w:rsidR="00FC0044" w:rsidRDefault="0027204C" w:rsidP="0027204C">
          <w:pPr>
            <w:pStyle w:val="56B81C467A814179A1C7692F4A4FC72B"/>
          </w:pPr>
          <w:r w:rsidRPr="007451DC">
            <w:rPr>
              <w:rStyle w:val="Textedelespacerserv"/>
            </w:rPr>
            <w:t>Choisissez un élément.</w:t>
          </w:r>
        </w:p>
      </w:docPartBody>
    </w:docPart>
    <w:docPart>
      <w:docPartPr>
        <w:name w:val="719A96CF999B42BCA5D236A7DE772E5F"/>
        <w:category>
          <w:name w:val="Général"/>
          <w:gallery w:val="placeholder"/>
        </w:category>
        <w:types>
          <w:type w:val="bbPlcHdr"/>
        </w:types>
        <w:behaviors>
          <w:behavior w:val="content"/>
        </w:behaviors>
        <w:guid w:val="{717F003C-DAFE-4E32-AAE8-9714DC69710D}"/>
      </w:docPartPr>
      <w:docPartBody>
        <w:p w:rsidR="00FC0044" w:rsidRDefault="0027204C" w:rsidP="0027204C">
          <w:pPr>
            <w:pStyle w:val="719A96CF999B42BCA5D236A7DE772E5F"/>
          </w:pPr>
          <w:r w:rsidRPr="00745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4C"/>
    <w:rsid w:val="0027204C"/>
    <w:rsid w:val="00AF38DC"/>
    <w:rsid w:val="00FC0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204C"/>
    <w:rPr>
      <w:color w:val="808080"/>
    </w:rPr>
  </w:style>
  <w:style w:type="paragraph" w:customStyle="1" w:styleId="4020D3DD472C437D9945AA1A0433A3FA">
    <w:name w:val="4020D3DD472C437D9945AA1A0433A3FA"/>
    <w:rsid w:val="0027204C"/>
  </w:style>
  <w:style w:type="paragraph" w:customStyle="1" w:styleId="3CC6CB427E684075BC5850C828763E69">
    <w:name w:val="3CC6CB427E684075BC5850C828763E69"/>
    <w:rsid w:val="0027204C"/>
  </w:style>
  <w:style w:type="paragraph" w:customStyle="1" w:styleId="354BAF1920DE4392B25EDEBC37BDB02A">
    <w:name w:val="354BAF1920DE4392B25EDEBC37BDB02A"/>
    <w:rsid w:val="0027204C"/>
  </w:style>
  <w:style w:type="paragraph" w:customStyle="1" w:styleId="F1F6952B695440E3A800D92FACAC6527">
    <w:name w:val="F1F6952B695440E3A800D92FACAC6527"/>
    <w:rsid w:val="0027204C"/>
  </w:style>
  <w:style w:type="paragraph" w:customStyle="1" w:styleId="9F632C91FF9D4E1D81BCF2170BBC4C99">
    <w:name w:val="9F632C91FF9D4E1D81BCF2170BBC4C99"/>
    <w:rsid w:val="0027204C"/>
  </w:style>
  <w:style w:type="paragraph" w:customStyle="1" w:styleId="D52FBA8BC2814171B28C5E4E1203215A">
    <w:name w:val="D52FBA8BC2814171B28C5E4E1203215A"/>
    <w:rsid w:val="0027204C"/>
  </w:style>
  <w:style w:type="paragraph" w:customStyle="1" w:styleId="22FEC72311A14513AC93DCC6691A2EC8">
    <w:name w:val="22FEC72311A14513AC93DCC6691A2EC8"/>
    <w:rsid w:val="0027204C"/>
  </w:style>
  <w:style w:type="paragraph" w:customStyle="1" w:styleId="E8A132C84FD54FD8BE7D3633DFBF0DCA">
    <w:name w:val="E8A132C84FD54FD8BE7D3633DFBF0DCA"/>
    <w:rsid w:val="0027204C"/>
  </w:style>
  <w:style w:type="paragraph" w:customStyle="1" w:styleId="08BC2089B15F4CE0A12775E433B05122">
    <w:name w:val="08BC2089B15F4CE0A12775E433B05122"/>
    <w:rsid w:val="0027204C"/>
  </w:style>
  <w:style w:type="paragraph" w:customStyle="1" w:styleId="802CF33331D847BB99F05739CD3F9AC3">
    <w:name w:val="802CF33331D847BB99F05739CD3F9AC3"/>
    <w:rsid w:val="0027204C"/>
  </w:style>
  <w:style w:type="paragraph" w:customStyle="1" w:styleId="6F9BFFB1E08147D39732655997AAF78A">
    <w:name w:val="6F9BFFB1E08147D39732655997AAF78A"/>
    <w:rsid w:val="0027204C"/>
  </w:style>
  <w:style w:type="paragraph" w:customStyle="1" w:styleId="3051A7499C5E49CEBC4F3B6B902AAD63">
    <w:name w:val="3051A7499C5E49CEBC4F3B6B902AAD63"/>
    <w:rsid w:val="0027204C"/>
  </w:style>
  <w:style w:type="paragraph" w:customStyle="1" w:styleId="00D2DCE47C6444BA989EFCC7034D7ECC">
    <w:name w:val="00D2DCE47C6444BA989EFCC7034D7ECC"/>
    <w:rsid w:val="0027204C"/>
  </w:style>
  <w:style w:type="paragraph" w:customStyle="1" w:styleId="9275FDBF57D64C7C840A1A57FCF7CF1E">
    <w:name w:val="9275FDBF57D64C7C840A1A57FCF7CF1E"/>
    <w:rsid w:val="0027204C"/>
  </w:style>
  <w:style w:type="paragraph" w:customStyle="1" w:styleId="B19C349E51F348A3BCE8D8C8976AA8EA">
    <w:name w:val="B19C349E51F348A3BCE8D8C8976AA8EA"/>
    <w:rsid w:val="0027204C"/>
  </w:style>
  <w:style w:type="paragraph" w:customStyle="1" w:styleId="B6BC245695E84A91830801C6DD0F69BB">
    <w:name w:val="B6BC245695E84A91830801C6DD0F69BB"/>
    <w:rsid w:val="0027204C"/>
  </w:style>
  <w:style w:type="paragraph" w:customStyle="1" w:styleId="648F59099B23468FBD3FA9B4CE8E25AD">
    <w:name w:val="648F59099B23468FBD3FA9B4CE8E25AD"/>
    <w:rsid w:val="0027204C"/>
  </w:style>
  <w:style w:type="paragraph" w:customStyle="1" w:styleId="6B8109AF02BF47A8B138AF8020089E58">
    <w:name w:val="6B8109AF02BF47A8B138AF8020089E58"/>
    <w:rsid w:val="0027204C"/>
  </w:style>
  <w:style w:type="paragraph" w:customStyle="1" w:styleId="CE53BB694B054C77BF027E69CDCEB3BF">
    <w:name w:val="CE53BB694B054C77BF027E69CDCEB3BF"/>
    <w:rsid w:val="0027204C"/>
  </w:style>
  <w:style w:type="paragraph" w:customStyle="1" w:styleId="257A23ACC3C844D1B1BC337ECA7121B5">
    <w:name w:val="257A23ACC3C844D1B1BC337ECA7121B5"/>
    <w:rsid w:val="0027204C"/>
  </w:style>
  <w:style w:type="paragraph" w:customStyle="1" w:styleId="325E590DB05E472CB7E347DC2FBD6739">
    <w:name w:val="325E590DB05E472CB7E347DC2FBD6739"/>
    <w:rsid w:val="0027204C"/>
  </w:style>
  <w:style w:type="paragraph" w:customStyle="1" w:styleId="62CD2DCF77E44CF69C911937BD98E556">
    <w:name w:val="62CD2DCF77E44CF69C911937BD98E556"/>
    <w:rsid w:val="0027204C"/>
  </w:style>
  <w:style w:type="paragraph" w:customStyle="1" w:styleId="F6C691A6C94B473AA1DB86E67EAB6648">
    <w:name w:val="F6C691A6C94B473AA1DB86E67EAB6648"/>
    <w:rsid w:val="0027204C"/>
  </w:style>
  <w:style w:type="paragraph" w:customStyle="1" w:styleId="C89C6D0C843848BF9D2328DF92494DDF">
    <w:name w:val="C89C6D0C843848BF9D2328DF92494DDF"/>
    <w:rsid w:val="0027204C"/>
  </w:style>
  <w:style w:type="paragraph" w:customStyle="1" w:styleId="EB0DBAD9142D411F87B4FE30AAF20A4A">
    <w:name w:val="EB0DBAD9142D411F87B4FE30AAF20A4A"/>
    <w:rsid w:val="0027204C"/>
  </w:style>
  <w:style w:type="paragraph" w:customStyle="1" w:styleId="8222A23F088049BC913BF7708DF2CB91">
    <w:name w:val="8222A23F088049BC913BF7708DF2CB91"/>
    <w:rsid w:val="0027204C"/>
  </w:style>
  <w:style w:type="paragraph" w:customStyle="1" w:styleId="E64D2B5113384B2BBE9253A318B6DDF1">
    <w:name w:val="E64D2B5113384B2BBE9253A318B6DDF1"/>
    <w:rsid w:val="0027204C"/>
  </w:style>
  <w:style w:type="paragraph" w:customStyle="1" w:styleId="F2E2D24F8E4642E5952ADC27C4771BDB">
    <w:name w:val="F2E2D24F8E4642E5952ADC27C4771BDB"/>
    <w:rsid w:val="0027204C"/>
  </w:style>
  <w:style w:type="paragraph" w:customStyle="1" w:styleId="8D0DE6983BA34205ADC19DD870A75B42">
    <w:name w:val="8D0DE6983BA34205ADC19DD870A75B42"/>
    <w:rsid w:val="0027204C"/>
  </w:style>
  <w:style w:type="paragraph" w:customStyle="1" w:styleId="0F4A4CE7F3164AF5B32666244E168DFC">
    <w:name w:val="0F4A4CE7F3164AF5B32666244E168DFC"/>
    <w:rsid w:val="0027204C"/>
  </w:style>
  <w:style w:type="paragraph" w:customStyle="1" w:styleId="94094942D58A4FB58660AC9CBF4D2C7D">
    <w:name w:val="94094942D58A4FB58660AC9CBF4D2C7D"/>
    <w:rsid w:val="0027204C"/>
  </w:style>
  <w:style w:type="paragraph" w:customStyle="1" w:styleId="C23C9E111E754122A899A0D2EFA0F989">
    <w:name w:val="C23C9E111E754122A899A0D2EFA0F989"/>
    <w:rsid w:val="0027204C"/>
  </w:style>
  <w:style w:type="paragraph" w:customStyle="1" w:styleId="6BF44A2D84FE44C8A0AD81F6E7049CB9">
    <w:name w:val="6BF44A2D84FE44C8A0AD81F6E7049CB9"/>
    <w:rsid w:val="0027204C"/>
  </w:style>
  <w:style w:type="paragraph" w:customStyle="1" w:styleId="60556A4C6C2E403D9196A19708513A10">
    <w:name w:val="60556A4C6C2E403D9196A19708513A10"/>
    <w:rsid w:val="0027204C"/>
  </w:style>
  <w:style w:type="paragraph" w:customStyle="1" w:styleId="DE85C1C2AB80452C8DAB7C101121B2E5">
    <w:name w:val="DE85C1C2AB80452C8DAB7C101121B2E5"/>
    <w:rsid w:val="0027204C"/>
  </w:style>
  <w:style w:type="paragraph" w:customStyle="1" w:styleId="0C7BF67664B247FB906E54B7F2F445DD">
    <w:name w:val="0C7BF67664B247FB906E54B7F2F445DD"/>
    <w:rsid w:val="0027204C"/>
  </w:style>
  <w:style w:type="paragraph" w:customStyle="1" w:styleId="F65959341AE144CD9A9F8A6FD647C852">
    <w:name w:val="F65959341AE144CD9A9F8A6FD647C852"/>
    <w:rsid w:val="0027204C"/>
  </w:style>
  <w:style w:type="paragraph" w:customStyle="1" w:styleId="278CB58B9BBB4462AE0027CABD511DA8">
    <w:name w:val="278CB58B9BBB4462AE0027CABD511DA8"/>
    <w:rsid w:val="0027204C"/>
  </w:style>
  <w:style w:type="paragraph" w:customStyle="1" w:styleId="542D8CDAF061485F8ABA3A9D9C66092C">
    <w:name w:val="542D8CDAF061485F8ABA3A9D9C66092C"/>
    <w:rsid w:val="0027204C"/>
  </w:style>
  <w:style w:type="paragraph" w:customStyle="1" w:styleId="E991F48EB3D74CBEAF9EA64F4480019C">
    <w:name w:val="E991F48EB3D74CBEAF9EA64F4480019C"/>
    <w:rsid w:val="0027204C"/>
  </w:style>
  <w:style w:type="paragraph" w:customStyle="1" w:styleId="EBC250DA88084737834AD8507D469F14">
    <w:name w:val="EBC250DA88084737834AD8507D469F14"/>
    <w:rsid w:val="0027204C"/>
  </w:style>
  <w:style w:type="paragraph" w:customStyle="1" w:styleId="82A53B1B6C0C42BA9B9F08C13DB34614">
    <w:name w:val="82A53B1B6C0C42BA9B9F08C13DB34614"/>
    <w:rsid w:val="0027204C"/>
  </w:style>
  <w:style w:type="paragraph" w:customStyle="1" w:styleId="1F07B63305EA4D11BE4B92566AAFD9D4">
    <w:name w:val="1F07B63305EA4D11BE4B92566AAFD9D4"/>
    <w:rsid w:val="0027204C"/>
  </w:style>
  <w:style w:type="paragraph" w:customStyle="1" w:styleId="E1ABD8DF067E4C2793038D3E273D555D">
    <w:name w:val="E1ABD8DF067E4C2793038D3E273D555D"/>
    <w:rsid w:val="0027204C"/>
  </w:style>
  <w:style w:type="paragraph" w:customStyle="1" w:styleId="1B84B60FB0D94C9FAD9112FA95DD8763">
    <w:name w:val="1B84B60FB0D94C9FAD9112FA95DD8763"/>
    <w:rsid w:val="0027204C"/>
  </w:style>
  <w:style w:type="paragraph" w:customStyle="1" w:styleId="1EB64F5F57874303A86C6706DB129F77">
    <w:name w:val="1EB64F5F57874303A86C6706DB129F77"/>
    <w:rsid w:val="0027204C"/>
  </w:style>
  <w:style w:type="paragraph" w:customStyle="1" w:styleId="E79CC7AB2A2A4C649890F8887AC0EF3B">
    <w:name w:val="E79CC7AB2A2A4C649890F8887AC0EF3B"/>
    <w:rsid w:val="0027204C"/>
  </w:style>
  <w:style w:type="paragraph" w:customStyle="1" w:styleId="BF15DD39EB3F4C1DAABDF312881E06CA">
    <w:name w:val="BF15DD39EB3F4C1DAABDF312881E06CA"/>
    <w:rsid w:val="0027204C"/>
  </w:style>
  <w:style w:type="paragraph" w:customStyle="1" w:styleId="C038455224524A23B0723A1388B8490E">
    <w:name w:val="C038455224524A23B0723A1388B8490E"/>
    <w:rsid w:val="0027204C"/>
  </w:style>
  <w:style w:type="paragraph" w:customStyle="1" w:styleId="A718FBAABECB4AAD854BD9AA89E89A69">
    <w:name w:val="A718FBAABECB4AAD854BD9AA89E89A69"/>
    <w:rsid w:val="0027204C"/>
  </w:style>
  <w:style w:type="paragraph" w:customStyle="1" w:styleId="2FFDE7A9C07749AAB1E7D53E3D563548">
    <w:name w:val="2FFDE7A9C07749AAB1E7D53E3D563548"/>
    <w:rsid w:val="0027204C"/>
  </w:style>
  <w:style w:type="paragraph" w:customStyle="1" w:styleId="751BE8EC4CE44C8192491CCBA8F74421">
    <w:name w:val="751BE8EC4CE44C8192491CCBA8F74421"/>
    <w:rsid w:val="0027204C"/>
  </w:style>
  <w:style w:type="paragraph" w:customStyle="1" w:styleId="98BCE924856C4F1195CE6DF1DAAD999B">
    <w:name w:val="98BCE924856C4F1195CE6DF1DAAD999B"/>
    <w:rsid w:val="0027204C"/>
  </w:style>
  <w:style w:type="paragraph" w:customStyle="1" w:styleId="1640CF255ADB4EB9B08190CFDE87A42B">
    <w:name w:val="1640CF255ADB4EB9B08190CFDE87A42B"/>
    <w:rsid w:val="0027204C"/>
  </w:style>
  <w:style w:type="paragraph" w:customStyle="1" w:styleId="E73980012CF24150951C0E9EE2CF673B">
    <w:name w:val="E73980012CF24150951C0E9EE2CF673B"/>
    <w:rsid w:val="0027204C"/>
  </w:style>
  <w:style w:type="paragraph" w:customStyle="1" w:styleId="AA14F14E91CE41EEBDA761C9D07F163A">
    <w:name w:val="AA14F14E91CE41EEBDA761C9D07F163A"/>
    <w:rsid w:val="0027204C"/>
  </w:style>
  <w:style w:type="paragraph" w:customStyle="1" w:styleId="A58D4F7E8BBD43738A4F4A65556D2E18">
    <w:name w:val="A58D4F7E8BBD43738A4F4A65556D2E18"/>
    <w:rsid w:val="0027204C"/>
  </w:style>
  <w:style w:type="paragraph" w:customStyle="1" w:styleId="48C89B2C88FE4D0BB87812300806323D">
    <w:name w:val="48C89B2C88FE4D0BB87812300806323D"/>
    <w:rsid w:val="0027204C"/>
  </w:style>
  <w:style w:type="paragraph" w:customStyle="1" w:styleId="A1EDE79401CC40F0B846B1FA248F2164">
    <w:name w:val="A1EDE79401CC40F0B846B1FA248F2164"/>
    <w:rsid w:val="0027204C"/>
  </w:style>
  <w:style w:type="paragraph" w:customStyle="1" w:styleId="D54D2F305C4145B4818972CF8E76D219">
    <w:name w:val="D54D2F305C4145B4818972CF8E76D219"/>
    <w:rsid w:val="0027204C"/>
  </w:style>
  <w:style w:type="paragraph" w:customStyle="1" w:styleId="D93D2B582F6646998D4029EB49AE1A48">
    <w:name w:val="D93D2B582F6646998D4029EB49AE1A48"/>
    <w:rsid w:val="0027204C"/>
  </w:style>
  <w:style w:type="paragraph" w:customStyle="1" w:styleId="DFDBB73A735140758D17BAE1C2B92050">
    <w:name w:val="DFDBB73A735140758D17BAE1C2B92050"/>
    <w:rsid w:val="0027204C"/>
  </w:style>
  <w:style w:type="paragraph" w:customStyle="1" w:styleId="39107B14465847FF8447D277A20F90ED">
    <w:name w:val="39107B14465847FF8447D277A20F90ED"/>
    <w:rsid w:val="0027204C"/>
  </w:style>
  <w:style w:type="paragraph" w:customStyle="1" w:styleId="2FC42A0D1C0549F9AF9A402C2E03FDBE">
    <w:name w:val="2FC42A0D1C0549F9AF9A402C2E03FDBE"/>
    <w:rsid w:val="0027204C"/>
  </w:style>
  <w:style w:type="paragraph" w:customStyle="1" w:styleId="75CB81CE06F74DC0A04FD35FC7D0F7B3">
    <w:name w:val="75CB81CE06F74DC0A04FD35FC7D0F7B3"/>
    <w:rsid w:val="0027204C"/>
  </w:style>
  <w:style w:type="paragraph" w:customStyle="1" w:styleId="E6626491FAA34D41A302D4F89BBAB9BA">
    <w:name w:val="E6626491FAA34D41A302D4F89BBAB9BA"/>
    <w:rsid w:val="0027204C"/>
  </w:style>
  <w:style w:type="paragraph" w:customStyle="1" w:styleId="5E523B3167384E2E9D039DEB4798DE65">
    <w:name w:val="5E523B3167384E2E9D039DEB4798DE65"/>
    <w:rsid w:val="0027204C"/>
  </w:style>
  <w:style w:type="paragraph" w:customStyle="1" w:styleId="71EF208B26F64911B55749608CBEBBE1">
    <w:name w:val="71EF208B26F64911B55749608CBEBBE1"/>
    <w:rsid w:val="0027204C"/>
  </w:style>
  <w:style w:type="paragraph" w:customStyle="1" w:styleId="37EAEA4B1627494AB8CA16F998B3E448">
    <w:name w:val="37EAEA4B1627494AB8CA16F998B3E448"/>
    <w:rsid w:val="0027204C"/>
  </w:style>
  <w:style w:type="paragraph" w:customStyle="1" w:styleId="839D739F42F04F4296BB26F146EC5000">
    <w:name w:val="839D739F42F04F4296BB26F146EC5000"/>
    <w:rsid w:val="0027204C"/>
  </w:style>
  <w:style w:type="paragraph" w:customStyle="1" w:styleId="F8B56131AB864690AD5467D4639DB257">
    <w:name w:val="F8B56131AB864690AD5467D4639DB257"/>
    <w:rsid w:val="0027204C"/>
  </w:style>
  <w:style w:type="paragraph" w:customStyle="1" w:styleId="5A2B86FE2CE0480D929CF9F5F29C0CC7">
    <w:name w:val="5A2B86FE2CE0480D929CF9F5F29C0CC7"/>
    <w:rsid w:val="0027204C"/>
  </w:style>
  <w:style w:type="paragraph" w:customStyle="1" w:styleId="489731D2D1774E6390587F882972F804">
    <w:name w:val="489731D2D1774E6390587F882972F804"/>
    <w:rsid w:val="0027204C"/>
  </w:style>
  <w:style w:type="paragraph" w:customStyle="1" w:styleId="F6133E3BC71B4A7092D4EC1E3728FA16">
    <w:name w:val="F6133E3BC71B4A7092D4EC1E3728FA16"/>
    <w:rsid w:val="0027204C"/>
  </w:style>
  <w:style w:type="paragraph" w:customStyle="1" w:styleId="B90FCE1CFD674577A3A9745168E01DB7">
    <w:name w:val="B90FCE1CFD674577A3A9745168E01DB7"/>
    <w:rsid w:val="0027204C"/>
  </w:style>
  <w:style w:type="paragraph" w:customStyle="1" w:styleId="B91EDEFC8F7747EB92C10CE199FA1A22">
    <w:name w:val="B91EDEFC8F7747EB92C10CE199FA1A22"/>
    <w:rsid w:val="0027204C"/>
  </w:style>
  <w:style w:type="paragraph" w:customStyle="1" w:styleId="D1C36549D381489D8CD8392397485741">
    <w:name w:val="D1C36549D381489D8CD8392397485741"/>
    <w:rsid w:val="0027204C"/>
  </w:style>
  <w:style w:type="paragraph" w:customStyle="1" w:styleId="D74C1B1DEDB74DE3BDE051415C651121">
    <w:name w:val="D74C1B1DEDB74DE3BDE051415C651121"/>
    <w:rsid w:val="0027204C"/>
  </w:style>
  <w:style w:type="paragraph" w:customStyle="1" w:styleId="B28B07E9C68944B39C7A8773BE01205F">
    <w:name w:val="B28B07E9C68944B39C7A8773BE01205F"/>
    <w:rsid w:val="0027204C"/>
  </w:style>
  <w:style w:type="paragraph" w:customStyle="1" w:styleId="2F6F7932E0034CA1824DC02D6A925661">
    <w:name w:val="2F6F7932E0034CA1824DC02D6A925661"/>
    <w:rsid w:val="0027204C"/>
  </w:style>
  <w:style w:type="paragraph" w:customStyle="1" w:styleId="B6C0B64D697144C9BEB72BF9CA3F4AC3">
    <w:name w:val="B6C0B64D697144C9BEB72BF9CA3F4AC3"/>
    <w:rsid w:val="0027204C"/>
  </w:style>
  <w:style w:type="paragraph" w:customStyle="1" w:styleId="4CEF9289C7544E3BA968754A5B54F587">
    <w:name w:val="4CEF9289C7544E3BA968754A5B54F587"/>
    <w:rsid w:val="0027204C"/>
  </w:style>
  <w:style w:type="paragraph" w:customStyle="1" w:styleId="64CFF6778CEF492F85A72A4847BDA35C">
    <w:name w:val="64CFF6778CEF492F85A72A4847BDA35C"/>
    <w:rsid w:val="0027204C"/>
  </w:style>
  <w:style w:type="paragraph" w:customStyle="1" w:styleId="09174F0E18AA48A2AF71A4F3D2AD6C4B">
    <w:name w:val="09174F0E18AA48A2AF71A4F3D2AD6C4B"/>
    <w:rsid w:val="0027204C"/>
  </w:style>
  <w:style w:type="paragraph" w:customStyle="1" w:styleId="0BF8D478959F4E3B815FC82D3EF5F6F9">
    <w:name w:val="0BF8D478959F4E3B815FC82D3EF5F6F9"/>
    <w:rsid w:val="0027204C"/>
  </w:style>
  <w:style w:type="paragraph" w:customStyle="1" w:styleId="E7272C504D7642B49FB09784D50C062A">
    <w:name w:val="E7272C504D7642B49FB09784D50C062A"/>
    <w:rsid w:val="0027204C"/>
  </w:style>
  <w:style w:type="paragraph" w:customStyle="1" w:styleId="E3CACCE4B729406F8D03BA3876D3EA0B">
    <w:name w:val="E3CACCE4B729406F8D03BA3876D3EA0B"/>
    <w:rsid w:val="0027204C"/>
  </w:style>
  <w:style w:type="paragraph" w:customStyle="1" w:styleId="2421481BBC7D46A587F17C35D84EE3F0">
    <w:name w:val="2421481BBC7D46A587F17C35D84EE3F0"/>
    <w:rsid w:val="0027204C"/>
  </w:style>
  <w:style w:type="paragraph" w:customStyle="1" w:styleId="6D04AEFB1FE04341876A67CFB6026327">
    <w:name w:val="6D04AEFB1FE04341876A67CFB6026327"/>
    <w:rsid w:val="0027204C"/>
  </w:style>
  <w:style w:type="paragraph" w:customStyle="1" w:styleId="D94B39F817394564835CE5536B91E0F6">
    <w:name w:val="D94B39F817394564835CE5536B91E0F6"/>
    <w:rsid w:val="0027204C"/>
  </w:style>
  <w:style w:type="paragraph" w:customStyle="1" w:styleId="BB0282FA74774ED497637031BDD56176">
    <w:name w:val="BB0282FA74774ED497637031BDD56176"/>
    <w:rsid w:val="0027204C"/>
  </w:style>
  <w:style w:type="paragraph" w:customStyle="1" w:styleId="4263D886B2DB4C8A9A6F568511E68105">
    <w:name w:val="4263D886B2DB4C8A9A6F568511E68105"/>
    <w:rsid w:val="0027204C"/>
  </w:style>
  <w:style w:type="paragraph" w:customStyle="1" w:styleId="21020D26F9D4445F88A74A2FEECC7401">
    <w:name w:val="21020D26F9D4445F88A74A2FEECC7401"/>
    <w:rsid w:val="0027204C"/>
  </w:style>
  <w:style w:type="paragraph" w:customStyle="1" w:styleId="4A9136DFE3E24F3B806853BDB803B0F4">
    <w:name w:val="4A9136DFE3E24F3B806853BDB803B0F4"/>
    <w:rsid w:val="0027204C"/>
  </w:style>
  <w:style w:type="paragraph" w:customStyle="1" w:styleId="499C025655D94901895632BB8E70D1C6">
    <w:name w:val="499C025655D94901895632BB8E70D1C6"/>
    <w:rsid w:val="0027204C"/>
  </w:style>
  <w:style w:type="paragraph" w:customStyle="1" w:styleId="1DCC21004CAE4D46BDECD003C9D406B6">
    <w:name w:val="1DCC21004CAE4D46BDECD003C9D406B6"/>
    <w:rsid w:val="0027204C"/>
  </w:style>
  <w:style w:type="paragraph" w:customStyle="1" w:styleId="A5F938A4115346B8B2795D086C1A86C7">
    <w:name w:val="A5F938A4115346B8B2795D086C1A86C7"/>
    <w:rsid w:val="0027204C"/>
  </w:style>
  <w:style w:type="paragraph" w:customStyle="1" w:styleId="2AF25614619F46FA90C0EA0D1EEF01E8">
    <w:name w:val="2AF25614619F46FA90C0EA0D1EEF01E8"/>
    <w:rsid w:val="0027204C"/>
  </w:style>
  <w:style w:type="paragraph" w:customStyle="1" w:styleId="31DEB86361024ADDB073053B0547DD58">
    <w:name w:val="31DEB86361024ADDB073053B0547DD58"/>
    <w:rsid w:val="0027204C"/>
  </w:style>
  <w:style w:type="paragraph" w:customStyle="1" w:styleId="071050461A9441CD806BFEE3BD949E54">
    <w:name w:val="071050461A9441CD806BFEE3BD949E54"/>
    <w:rsid w:val="0027204C"/>
  </w:style>
  <w:style w:type="paragraph" w:customStyle="1" w:styleId="2FD438F994064C69AB4BB2C09B138224">
    <w:name w:val="2FD438F994064C69AB4BB2C09B138224"/>
    <w:rsid w:val="0027204C"/>
  </w:style>
  <w:style w:type="paragraph" w:customStyle="1" w:styleId="EB4E82C423B44C4EB9CECC66BF7E6802">
    <w:name w:val="EB4E82C423B44C4EB9CECC66BF7E6802"/>
    <w:rsid w:val="0027204C"/>
  </w:style>
  <w:style w:type="paragraph" w:customStyle="1" w:styleId="5D2B2F3B2C764BD2BA0B2D1B8AB99C05">
    <w:name w:val="5D2B2F3B2C764BD2BA0B2D1B8AB99C05"/>
    <w:rsid w:val="0027204C"/>
  </w:style>
  <w:style w:type="paragraph" w:customStyle="1" w:styleId="D0D7B9E884C7446E88EC5D8A715E692F">
    <w:name w:val="D0D7B9E884C7446E88EC5D8A715E692F"/>
    <w:rsid w:val="0027204C"/>
  </w:style>
  <w:style w:type="paragraph" w:customStyle="1" w:styleId="D5BF249002434EF5A384D9F6609A5BC1">
    <w:name w:val="D5BF249002434EF5A384D9F6609A5BC1"/>
    <w:rsid w:val="0027204C"/>
  </w:style>
  <w:style w:type="paragraph" w:customStyle="1" w:styleId="202884811CE34F678E4463636B11236E">
    <w:name w:val="202884811CE34F678E4463636B11236E"/>
    <w:rsid w:val="0027204C"/>
  </w:style>
  <w:style w:type="paragraph" w:customStyle="1" w:styleId="A0438B6E703C462A968052BD384AA362">
    <w:name w:val="A0438B6E703C462A968052BD384AA362"/>
    <w:rsid w:val="0027204C"/>
  </w:style>
  <w:style w:type="paragraph" w:customStyle="1" w:styleId="29131D28D2B84007A63F3EA22C14BBBC">
    <w:name w:val="29131D28D2B84007A63F3EA22C14BBBC"/>
    <w:rsid w:val="0027204C"/>
  </w:style>
  <w:style w:type="paragraph" w:customStyle="1" w:styleId="74811F07A07C463B98494ED24465012D">
    <w:name w:val="74811F07A07C463B98494ED24465012D"/>
    <w:rsid w:val="0027204C"/>
  </w:style>
  <w:style w:type="paragraph" w:customStyle="1" w:styleId="384AE2D6924B46AAAF72FC1890FC8681">
    <w:name w:val="384AE2D6924B46AAAF72FC1890FC8681"/>
    <w:rsid w:val="0027204C"/>
  </w:style>
  <w:style w:type="paragraph" w:customStyle="1" w:styleId="80690B3BA2D94E758CBF39F97771C8F8">
    <w:name w:val="80690B3BA2D94E758CBF39F97771C8F8"/>
    <w:rsid w:val="0027204C"/>
  </w:style>
  <w:style w:type="paragraph" w:customStyle="1" w:styleId="56B81C467A814179A1C7692F4A4FC72B">
    <w:name w:val="56B81C467A814179A1C7692F4A4FC72B"/>
    <w:rsid w:val="0027204C"/>
  </w:style>
  <w:style w:type="paragraph" w:customStyle="1" w:styleId="719A96CF999B42BCA5D236A7DE772E5F">
    <w:name w:val="719A96CF999B42BCA5D236A7DE772E5F"/>
    <w:rsid w:val="00272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8035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DEBRUN David</dc:creator>
  <cp:keywords/>
  <dc:description/>
  <cp:lastModifiedBy>CEGLAREK Julie</cp:lastModifiedBy>
  <cp:revision>2</cp:revision>
  <dcterms:created xsi:type="dcterms:W3CDTF">2023-11-08T13:39:00Z</dcterms:created>
  <dcterms:modified xsi:type="dcterms:W3CDTF">2023-11-08T13:39:00Z</dcterms:modified>
</cp:coreProperties>
</file>