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2211B" w:rsidRPr="0005524E" w:rsidTr="00F74E74">
        <w:trPr>
          <w:trHeight w:val="557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52211B" w:rsidRPr="00196E9A" w:rsidRDefault="00765F27" w:rsidP="009E0AB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</w:rPr>
            </w:pPr>
            <w:bookmarkStart w:id="0" w:name="_GoBack"/>
            <w:bookmarkEnd w:id="0"/>
            <w:r w:rsidRPr="00196E9A"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</w:rPr>
              <w:t>Présentation de l’entreprise</w:t>
            </w:r>
            <w:r w:rsidR="00F024E2"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</w:rPr>
              <w:t xml:space="preserve"> aquacole</w:t>
            </w:r>
            <w:r w:rsidR="00DF3A5D"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</w:rPr>
              <w:t xml:space="preserve"> </w:t>
            </w:r>
          </w:p>
        </w:tc>
      </w:tr>
      <w:tr w:rsidR="0052211B" w:rsidRPr="0005524E" w:rsidTr="009E0ABC">
        <w:trPr>
          <w:trHeight w:val="1541"/>
        </w:trPr>
        <w:tc>
          <w:tcPr>
            <w:tcW w:w="4106" w:type="dxa"/>
            <w:vAlign w:val="center"/>
          </w:tcPr>
          <w:p w:rsidR="00204948" w:rsidRPr="0005524E" w:rsidRDefault="001A5B9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Personne physique :</w:t>
            </w:r>
          </w:p>
          <w:p w:rsidR="0052211B" w:rsidRPr="0005524E" w:rsidRDefault="00204948" w:rsidP="009E0AB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A5B92" w:rsidRPr="0005524E">
              <w:rPr>
                <w:rFonts w:ascii="Times New Roman" w:hAnsi="Times New Roman" w:cs="Times New Roman"/>
                <w:sz w:val="28"/>
                <w:szCs w:val="28"/>
              </w:rPr>
              <w:t>om et prénom</w:t>
            </w:r>
          </w:p>
          <w:p w:rsidR="00204948" w:rsidRPr="0005524E" w:rsidRDefault="001A5B9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Personne morale :</w:t>
            </w:r>
          </w:p>
          <w:p w:rsidR="001A5B92" w:rsidRPr="0005524E" w:rsidRDefault="00204948" w:rsidP="009E0AB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A5B92" w:rsidRPr="0005524E">
              <w:rPr>
                <w:rFonts w:ascii="Times New Roman" w:hAnsi="Times New Roman" w:cs="Times New Roman"/>
                <w:sz w:val="28"/>
                <w:szCs w:val="28"/>
              </w:rPr>
              <w:t>énomination + gérance</w:t>
            </w:r>
          </w:p>
        </w:tc>
        <w:tc>
          <w:tcPr>
            <w:tcW w:w="4956" w:type="dxa"/>
            <w:vAlign w:val="center"/>
          </w:tcPr>
          <w:p w:rsidR="00D81C54" w:rsidRDefault="00D81C54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1B" w:rsidRPr="00D81C54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1B" w:rsidRPr="0005524E" w:rsidTr="009E0ABC">
        <w:trPr>
          <w:trHeight w:val="853"/>
        </w:trPr>
        <w:tc>
          <w:tcPr>
            <w:tcW w:w="4106" w:type="dxa"/>
            <w:vAlign w:val="center"/>
          </w:tcPr>
          <w:p w:rsidR="0052211B" w:rsidRPr="0005524E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Numéro SIRET</w:t>
            </w:r>
          </w:p>
        </w:tc>
        <w:tc>
          <w:tcPr>
            <w:tcW w:w="4956" w:type="dxa"/>
            <w:vAlign w:val="center"/>
          </w:tcPr>
          <w:p w:rsidR="0052211B" w:rsidRPr="0005524E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1B" w:rsidRPr="0005524E" w:rsidTr="009E0ABC">
        <w:trPr>
          <w:trHeight w:val="833"/>
        </w:trPr>
        <w:tc>
          <w:tcPr>
            <w:tcW w:w="4106" w:type="dxa"/>
            <w:vAlign w:val="center"/>
          </w:tcPr>
          <w:p w:rsidR="0052211B" w:rsidRPr="0005524E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Date d’immatriculation</w:t>
            </w:r>
            <w:r w:rsidR="00CA1445"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 d’entreprise</w:t>
            </w:r>
          </w:p>
        </w:tc>
        <w:tc>
          <w:tcPr>
            <w:tcW w:w="4956" w:type="dxa"/>
            <w:vAlign w:val="center"/>
          </w:tcPr>
          <w:p w:rsidR="0052211B" w:rsidRPr="0005524E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1B" w:rsidRPr="0005524E" w:rsidTr="009E0ABC">
        <w:trPr>
          <w:trHeight w:val="845"/>
        </w:trPr>
        <w:tc>
          <w:tcPr>
            <w:tcW w:w="4106" w:type="dxa"/>
            <w:vAlign w:val="center"/>
          </w:tcPr>
          <w:p w:rsidR="0052211B" w:rsidRPr="0005524E" w:rsidRDefault="001A5B9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Adresse postale</w:t>
            </w:r>
          </w:p>
        </w:tc>
        <w:tc>
          <w:tcPr>
            <w:tcW w:w="4956" w:type="dxa"/>
            <w:vAlign w:val="center"/>
          </w:tcPr>
          <w:p w:rsidR="0052211B" w:rsidRPr="0005524E" w:rsidRDefault="0052211B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4E2" w:rsidRPr="0005524E" w:rsidTr="009E0ABC">
        <w:trPr>
          <w:trHeight w:val="845"/>
        </w:trPr>
        <w:tc>
          <w:tcPr>
            <w:tcW w:w="4106" w:type="dxa"/>
            <w:vAlign w:val="center"/>
          </w:tcPr>
          <w:p w:rsidR="00F024E2" w:rsidRPr="0005524E" w:rsidRDefault="00F024E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Localisation du projet</w:t>
            </w:r>
          </w:p>
        </w:tc>
        <w:tc>
          <w:tcPr>
            <w:tcW w:w="4956" w:type="dxa"/>
            <w:vAlign w:val="center"/>
          </w:tcPr>
          <w:p w:rsidR="00F024E2" w:rsidRPr="0005524E" w:rsidRDefault="00F024E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B92" w:rsidRPr="0005524E" w:rsidTr="009E0ABC">
        <w:trPr>
          <w:trHeight w:val="843"/>
        </w:trPr>
        <w:tc>
          <w:tcPr>
            <w:tcW w:w="4106" w:type="dxa"/>
            <w:vAlign w:val="center"/>
          </w:tcPr>
          <w:p w:rsidR="001A5B92" w:rsidRPr="0005524E" w:rsidRDefault="001A5B9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Espèces </w:t>
            </w:r>
            <w:r w:rsidR="00F024E2">
              <w:rPr>
                <w:rFonts w:ascii="Times New Roman" w:hAnsi="Times New Roman" w:cs="Times New Roman"/>
                <w:sz w:val="28"/>
                <w:szCs w:val="28"/>
              </w:rPr>
              <w:t>récoltées</w:t>
            </w:r>
          </w:p>
        </w:tc>
        <w:tc>
          <w:tcPr>
            <w:tcW w:w="4956" w:type="dxa"/>
            <w:vAlign w:val="center"/>
          </w:tcPr>
          <w:p w:rsidR="00204948" w:rsidRPr="0005524E" w:rsidRDefault="00204948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B92" w:rsidRPr="0005524E" w:rsidTr="009E0ABC">
        <w:trPr>
          <w:trHeight w:val="983"/>
        </w:trPr>
        <w:tc>
          <w:tcPr>
            <w:tcW w:w="4106" w:type="dxa"/>
            <w:vAlign w:val="center"/>
          </w:tcPr>
          <w:p w:rsidR="001A5B92" w:rsidRPr="0005524E" w:rsidRDefault="001A5B9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Mode de commercialisation</w:t>
            </w:r>
          </w:p>
        </w:tc>
        <w:tc>
          <w:tcPr>
            <w:tcW w:w="4956" w:type="dxa"/>
            <w:vAlign w:val="center"/>
          </w:tcPr>
          <w:p w:rsidR="00204948" w:rsidRPr="0005524E" w:rsidRDefault="00204948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48" w:rsidRPr="0005524E" w:rsidRDefault="00204948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4E2" w:rsidRPr="0005524E" w:rsidTr="009E0ABC">
        <w:trPr>
          <w:trHeight w:val="983"/>
        </w:trPr>
        <w:tc>
          <w:tcPr>
            <w:tcW w:w="4106" w:type="dxa"/>
            <w:vAlign w:val="center"/>
          </w:tcPr>
          <w:p w:rsidR="00F024E2" w:rsidRPr="0005524E" w:rsidRDefault="00F024E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Agrément sanitaire</w:t>
            </w:r>
          </w:p>
        </w:tc>
        <w:tc>
          <w:tcPr>
            <w:tcW w:w="4956" w:type="dxa"/>
            <w:vAlign w:val="center"/>
          </w:tcPr>
          <w:p w:rsidR="00F024E2" w:rsidRPr="0005524E" w:rsidRDefault="00F024E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Oui / Non</w:t>
            </w:r>
          </w:p>
        </w:tc>
      </w:tr>
      <w:tr w:rsidR="00E74700" w:rsidRPr="0005524E" w:rsidTr="009E0ABC">
        <w:trPr>
          <w:trHeight w:val="983"/>
        </w:trPr>
        <w:tc>
          <w:tcPr>
            <w:tcW w:w="4106" w:type="dxa"/>
            <w:vAlign w:val="center"/>
          </w:tcPr>
          <w:p w:rsidR="00E74700" w:rsidRDefault="00E74700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Agrément zoosanitaire</w:t>
            </w:r>
          </w:p>
        </w:tc>
        <w:tc>
          <w:tcPr>
            <w:tcW w:w="4956" w:type="dxa"/>
            <w:vAlign w:val="center"/>
          </w:tcPr>
          <w:p w:rsidR="00E74700" w:rsidRDefault="00E74700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Oui / Non</w:t>
            </w:r>
          </w:p>
        </w:tc>
      </w:tr>
      <w:tr w:rsidR="001A5B92" w:rsidRPr="0005524E" w:rsidTr="009E0ABC">
        <w:trPr>
          <w:trHeight w:val="548"/>
        </w:trPr>
        <w:tc>
          <w:tcPr>
            <w:tcW w:w="4106" w:type="dxa"/>
            <w:vAlign w:val="center"/>
          </w:tcPr>
          <w:p w:rsidR="001A5B92" w:rsidRPr="0005524E" w:rsidRDefault="00F024E2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 des salariés </w:t>
            </w:r>
            <w:r w:rsidR="00D070C9" w:rsidRPr="0005524E">
              <w:rPr>
                <w:rFonts w:ascii="Times New Roman" w:hAnsi="Times New Roman" w:cs="Times New Roman"/>
                <w:sz w:val="28"/>
                <w:szCs w:val="28"/>
              </w:rPr>
              <w:t>(y/c le patron)</w:t>
            </w:r>
            <w:r w:rsidR="0005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0C9"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BF3464" w:rsidRPr="0005524E">
              <w:rPr>
                <w:rFonts w:ascii="Times New Roman" w:hAnsi="Times New Roman" w:cs="Times New Roman"/>
                <w:sz w:val="28"/>
                <w:szCs w:val="28"/>
              </w:rPr>
              <w:t>leurs emplois</w:t>
            </w:r>
          </w:p>
        </w:tc>
        <w:tc>
          <w:tcPr>
            <w:tcW w:w="4956" w:type="dxa"/>
            <w:vAlign w:val="center"/>
          </w:tcPr>
          <w:p w:rsidR="00204948" w:rsidRPr="0005524E" w:rsidRDefault="00D070C9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070C9" w:rsidRPr="0005524E" w:rsidRDefault="00D070C9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070C9" w:rsidRPr="0005524E" w:rsidRDefault="00D070C9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070C9" w:rsidRPr="0005524E" w:rsidRDefault="00D070C9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B8273F" w:rsidRPr="0005524E" w:rsidTr="009E0ABC">
        <w:trPr>
          <w:trHeight w:val="548"/>
        </w:trPr>
        <w:tc>
          <w:tcPr>
            <w:tcW w:w="4106" w:type="dxa"/>
            <w:vAlign w:val="center"/>
          </w:tcPr>
          <w:p w:rsidR="00B8273F" w:rsidRPr="0005524E" w:rsidRDefault="00B8273F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4E">
              <w:rPr>
                <w:rFonts w:ascii="Times New Roman" w:hAnsi="Times New Roman" w:cs="Times New Roman"/>
                <w:sz w:val="28"/>
                <w:szCs w:val="28"/>
              </w:rPr>
              <w:t>Autres informations :</w:t>
            </w:r>
          </w:p>
        </w:tc>
        <w:tc>
          <w:tcPr>
            <w:tcW w:w="4956" w:type="dxa"/>
            <w:vAlign w:val="center"/>
          </w:tcPr>
          <w:p w:rsidR="00BF3464" w:rsidRPr="0005524E" w:rsidRDefault="00BF3464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64" w:rsidRPr="0005524E" w:rsidRDefault="00BF3464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64" w:rsidRPr="0005524E" w:rsidRDefault="00BF3464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64" w:rsidRPr="0005524E" w:rsidRDefault="00BF3464" w:rsidP="009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79" w:rsidRDefault="00D15679">
      <w:pPr>
        <w:rPr>
          <w:rFonts w:ascii="Times New Roman" w:hAnsi="Times New Roman" w:cs="Times New Roman"/>
        </w:rPr>
      </w:pPr>
    </w:p>
    <w:p w:rsidR="009E0ABC" w:rsidRPr="0005524E" w:rsidRDefault="009E0ABC">
      <w:pPr>
        <w:rPr>
          <w:rFonts w:ascii="Times New Roman" w:hAnsi="Times New Roman" w:cs="Times New Roman"/>
        </w:rPr>
      </w:pPr>
    </w:p>
    <w:sectPr w:rsidR="009E0ABC" w:rsidRPr="000552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DA" w:rsidRDefault="001633DA" w:rsidP="0052211B">
      <w:pPr>
        <w:spacing w:after="0" w:line="240" w:lineRule="auto"/>
      </w:pPr>
      <w:r>
        <w:separator/>
      </w:r>
    </w:p>
  </w:endnote>
  <w:endnote w:type="continuationSeparator" w:id="0">
    <w:p w:rsidR="001633DA" w:rsidRDefault="001633DA" w:rsidP="005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DA" w:rsidRDefault="001633DA" w:rsidP="0052211B">
      <w:pPr>
        <w:spacing w:after="0" w:line="240" w:lineRule="auto"/>
      </w:pPr>
      <w:r>
        <w:separator/>
      </w:r>
    </w:p>
  </w:footnote>
  <w:footnote w:type="continuationSeparator" w:id="0">
    <w:p w:rsidR="001633DA" w:rsidRDefault="001633DA" w:rsidP="0052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BC" w:rsidRDefault="009E0ABC" w:rsidP="009E0ABC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9807374" wp14:editId="3FD9F7E4">
          <wp:simplePos x="0" y="0"/>
          <wp:positionH relativeFrom="margin">
            <wp:align>right</wp:align>
          </wp:positionH>
          <wp:positionV relativeFrom="paragraph">
            <wp:posOffset>-106045</wp:posOffset>
          </wp:positionV>
          <wp:extent cx="837689" cy="633786"/>
          <wp:effectExtent l="0" t="0" r="635" b="0"/>
          <wp:wrapNone/>
          <wp:docPr id="6" name="Image 6" descr="Logo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urop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89" cy="63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07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807BBFF" wp14:editId="4BC3FB21">
          <wp:simplePos x="0" y="0"/>
          <wp:positionH relativeFrom="column">
            <wp:posOffset>2797733</wp:posOffset>
          </wp:positionH>
          <wp:positionV relativeFrom="paragraph">
            <wp:posOffset>-210185</wp:posOffset>
          </wp:positionV>
          <wp:extent cx="1800225" cy="928350"/>
          <wp:effectExtent l="0" t="0" r="0" b="5715"/>
          <wp:wrapNone/>
          <wp:docPr id="1" name="Image 1" descr="C:\Users\jmagnier2\Desktop\TELETRAVAIL + en cours\_DOCUMENTS UTILES\FEAMPA\logo_europe_h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magnier2\Desktop\TELETRAVAIL + en cours\_DOCUMENTS UTILES\FEAMPA\logo_europe_hd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2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86047E" wp14:editId="08673802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2428875" cy="539856"/>
          <wp:effectExtent l="0" t="0" r="0" b="0"/>
          <wp:wrapNone/>
          <wp:docPr id="5" name="Image 5" descr="Région Hauts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gion Hauts-de-Franc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E0ABC" w:rsidRDefault="009E0ABC" w:rsidP="009E0ABC">
    <w:pPr>
      <w:pStyle w:val="En-tte"/>
    </w:pPr>
  </w:p>
  <w:p w:rsidR="0052211B" w:rsidRDefault="0052211B" w:rsidP="0052211B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A62"/>
    <w:multiLevelType w:val="hybridMultilevel"/>
    <w:tmpl w:val="D19E143E"/>
    <w:lvl w:ilvl="0" w:tplc="06903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F"/>
    <w:rsid w:val="0005524E"/>
    <w:rsid w:val="001633DA"/>
    <w:rsid w:val="00196E9A"/>
    <w:rsid w:val="001A5B92"/>
    <w:rsid w:val="001D7E22"/>
    <w:rsid w:val="00204948"/>
    <w:rsid w:val="00253FE3"/>
    <w:rsid w:val="003A1E23"/>
    <w:rsid w:val="0052211B"/>
    <w:rsid w:val="00574C4F"/>
    <w:rsid w:val="006E7367"/>
    <w:rsid w:val="00765F27"/>
    <w:rsid w:val="007E05B0"/>
    <w:rsid w:val="008D44B5"/>
    <w:rsid w:val="00996609"/>
    <w:rsid w:val="009E0ABC"/>
    <w:rsid w:val="00B8273F"/>
    <w:rsid w:val="00BF3464"/>
    <w:rsid w:val="00C733F9"/>
    <w:rsid w:val="00CA1445"/>
    <w:rsid w:val="00CD3660"/>
    <w:rsid w:val="00D070C9"/>
    <w:rsid w:val="00D15679"/>
    <w:rsid w:val="00D81C54"/>
    <w:rsid w:val="00DF3A5D"/>
    <w:rsid w:val="00E62170"/>
    <w:rsid w:val="00E74700"/>
    <w:rsid w:val="00F024E2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108D-0409-4E54-A5AB-7A15DEA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11B"/>
  </w:style>
  <w:style w:type="paragraph" w:styleId="Pieddepage">
    <w:name w:val="footer"/>
    <w:basedOn w:val="Normal"/>
    <w:link w:val="PieddepageCar"/>
    <w:uiPriority w:val="99"/>
    <w:unhideWhenUsed/>
    <w:rsid w:val="0052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11B"/>
  </w:style>
  <w:style w:type="paragraph" w:styleId="Paragraphedeliste">
    <w:name w:val="List Paragraph"/>
    <w:basedOn w:val="Normal"/>
    <w:uiPriority w:val="34"/>
    <w:qFormat/>
    <w:rsid w:val="0020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federation-de-charite.org/etablissements/7-pains/images%20sept%20pains/Logo%20Europe.jpg/imag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MAGNIER Justine</dc:creator>
  <cp:keywords/>
  <dc:description/>
  <cp:lastModifiedBy>BORNSIAK Dominique</cp:lastModifiedBy>
  <cp:revision>2</cp:revision>
  <dcterms:created xsi:type="dcterms:W3CDTF">2023-12-18T14:40:00Z</dcterms:created>
  <dcterms:modified xsi:type="dcterms:W3CDTF">2023-12-18T14:40:00Z</dcterms:modified>
</cp:coreProperties>
</file>